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75" w:rsidRPr="00795475" w:rsidRDefault="00795475" w:rsidP="00795475">
      <w:pPr>
        <w:shd w:val="clear" w:color="auto" w:fill="FFFFFF" w:themeFill="background1"/>
        <w:jc w:val="center"/>
        <w:rPr>
          <w:rFonts w:ascii="Calibri" w:hAnsi="Calibri" w:cs="Calibri"/>
          <w:b/>
          <w:color w:val="077CC5" w:themeColor="accent6" w:themeShade="BF"/>
          <w:spacing w:val="40"/>
          <w:sz w:val="28"/>
        </w:rPr>
      </w:pPr>
      <w:r w:rsidRPr="00795475">
        <w:rPr>
          <w:rFonts w:ascii="Calibri" w:hAnsi="Calibri" w:cs="Calibri"/>
          <w:b/>
          <w:color w:val="077CC5" w:themeColor="accent6" w:themeShade="BF"/>
          <w:spacing w:val="40"/>
          <w:sz w:val="28"/>
        </w:rPr>
        <w:t xml:space="preserve">Formation « Notaire nouvellement nommé » </w:t>
      </w:r>
    </w:p>
    <w:p w:rsidR="00795475" w:rsidRPr="00795475" w:rsidRDefault="00795475" w:rsidP="00795475">
      <w:pPr>
        <w:shd w:val="clear" w:color="auto" w:fill="FFFFFF" w:themeFill="background1"/>
        <w:jc w:val="center"/>
        <w:rPr>
          <w:rFonts w:ascii="Calibri" w:hAnsi="Calibri" w:cs="Calibri"/>
          <w:b/>
          <w:color w:val="077CC5" w:themeColor="accent6" w:themeShade="BF"/>
          <w:spacing w:val="40"/>
          <w:sz w:val="28"/>
        </w:rPr>
      </w:pPr>
    </w:p>
    <w:p w:rsidR="00795475" w:rsidRPr="00795475" w:rsidRDefault="00795475" w:rsidP="00795475">
      <w:pPr>
        <w:shd w:val="clear" w:color="auto" w:fill="FFFFFF" w:themeFill="background1"/>
        <w:spacing w:after="240"/>
        <w:jc w:val="center"/>
        <w:rPr>
          <w:rFonts w:ascii="Calibri" w:hAnsi="Calibri" w:cs="Calibri"/>
          <w:b/>
          <w:color w:val="077CC5" w:themeColor="accent6" w:themeShade="BF"/>
          <w:spacing w:val="40"/>
          <w:sz w:val="28"/>
        </w:rPr>
      </w:pPr>
      <w:r w:rsidRPr="00795475">
        <w:rPr>
          <w:rFonts w:ascii="Calibri" w:hAnsi="Calibri" w:cs="Calibri"/>
          <w:b/>
          <w:color w:val="077CC5" w:themeColor="accent6" w:themeShade="BF"/>
          <w:spacing w:val="40"/>
          <w:sz w:val="28"/>
        </w:rPr>
        <w:t>Session des 16 &amp; 17 juin 2021 en distanciel</w:t>
      </w:r>
    </w:p>
    <w:p w:rsidR="00795475" w:rsidRDefault="00795475" w:rsidP="00795475">
      <w:pPr>
        <w:shd w:val="clear" w:color="auto" w:fill="FFFFFF" w:themeFill="background1"/>
        <w:spacing w:after="240"/>
        <w:jc w:val="center"/>
        <w:rPr>
          <w:rFonts w:ascii="Calibri" w:hAnsi="Calibri" w:cs="Calibri"/>
          <w:b/>
          <w:color w:val="077CC5" w:themeColor="accent6" w:themeShade="BF"/>
          <w:sz w:val="28"/>
        </w:rPr>
      </w:pPr>
    </w:p>
    <w:p w:rsidR="00795475" w:rsidRPr="00795475" w:rsidRDefault="00795475" w:rsidP="00795475">
      <w:pPr>
        <w:shd w:val="clear" w:color="auto" w:fill="FFFFFF" w:themeFill="background1"/>
        <w:spacing w:after="240"/>
        <w:jc w:val="center"/>
        <w:rPr>
          <w:rFonts w:ascii="Calibri" w:hAnsi="Calibri" w:cs="Calibri"/>
          <w:b/>
          <w:color w:val="077CC5" w:themeColor="accent6" w:themeShade="BF"/>
          <w:sz w:val="28"/>
        </w:rPr>
      </w:pPr>
    </w:p>
    <w:p w:rsidR="00795475" w:rsidRPr="00795475" w:rsidRDefault="00795475" w:rsidP="00795475">
      <w:pPr>
        <w:shd w:val="clear" w:color="auto" w:fill="FFFFFF" w:themeFill="background1"/>
        <w:jc w:val="center"/>
        <w:rPr>
          <w:rFonts w:ascii="Calibri" w:hAnsi="Calibri" w:cs="Calibri"/>
          <w:b/>
          <w:color w:val="077CC5" w:themeColor="accent6" w:themeShade="BF"/>
          <w:spacing w:val="100"/>
          <w:sz w:val="28"/>
          <w:u w:val="single"/>
        </w:rPr>
      </w:pPr>
      <w:r w:rsidRPr="00795475">
        <w:rPr>
          <w:rFonts w:ascii="Calibri" w:hAnsi="Calibri" w:cs="Calibri"/>
          <w:b/>
          <w:color w:val="077CC5" w:themeColor="accent6" w:themeShade="BF"/>
          <w:spacing w:val="100"/>
          <w:sz w:val="28"/>
          <w:u w:val="single"/>
        </w:rPr>
        <w:t>Bulletin d’inscription</w:t>
      </w:r>
    </w:p>
    <w:p w:rsidR="005E6F6C" w:rsidRPr="00795475" w:rsidRDefault="005E6F6C" w:rsidP="005E6F6C">
      <w:pPr>
        <w:ind w:left="-567"/>
        <w:jc w:val="center"/>
        <w:rPr>
          <w:rFonts w:ascii="Calibri" w:hAnsi="Calibri" w:cs="Calibri"/>
          <w:color w:val="66E0FF" w:themeColor="accent1" w:themeTint="99"/>
          <w:sz w:val="32"/>
        </w:rPr>
      </w:pPr>
    </w:p>
    <w:p w:rsidR="00795DB6" w:rsidRDefault="00795DB6" w:rsidP="005E6F6C">
      <w:pPr>
        <w:ind w:left="-567"/>
        <w:jc w:val="center"/>
        <w:rPr>
          <w:rFonts w:ascii="Calibri" w:hAnsi="Calibri" w:cs="Calibri"/>
          <w:sz w:val="24"/>
        </w:rPr>
      </w:pPr>
    </w:p>
    <w:p w:rsidR="00795475" w:rsidRDefault="00795475" w:rsidP="00F945EC">
      <w:pPr>
        <w:rPr>
          <w:rFonts w:ascii="Calibri" w:hAnsi="Calibri" w:cs="Calibri"/>
          <w:sz w:val="24"/>
        </w:rPr>
      </w:pPr>
    </w:p>
    <w:p w:rsidR="005E6F6C" w:rsidRDefault="005E6F6C" w:rsidP="00795475">
      <w:pPr>
        <w:spacing w:after="240" w:line="360" w:lineRule="auto"/>
        <w:ind w:left="-567"/>
        <w:rPr>
          <w:rFonts w:ascii="Calibri" w:hAnsi="Calibri" w:cs="Calibri"/>
          <w:sz w:val="24"/>
        </w:rPr>
      </w:pPr>
    </w:p>
    <w:p w:rsidR="00795475" w:rsidRPr="00795475" w:rsidRDefault="005E6F6C" w:rsidP="00795475">
      <w:pPr>
        <w:spacing w:before="120" w:after="360" w:line="360" w:lineRule="auto"/>
        <w:ind w:left="-567"/>
        <w:rPr>
          <w:rFonts w:ascii="Calibri" w:hAnsi="Calibri" w:cs="Calibri"/>
          <w:color w:val="077CC5" w:themeColor="accent6" w:themeShade="BF"/>
          <w:sz w:val="24"/>
        </w:rPr>
      </w:pPr>
      <w:r w:rsidRPr="00795475">
        <w:rPr>
          <w:rFonts w:ascii="Calibri" w:hAnsi="Calibri" w:cs="Calibri"/>
          <w:color w:val="077CC5" w:themeColor="accent6" w:themeShade="BF"/>
          <w:sz w:val="24"/>
        </w:rPr>
        <w:t>Nom______________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_____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</w:t>
      </w:r>
      <w:r w:rsidR="00795475">
        <w:rPr>
          <w:rFonts w:ascii="Calibri" w:hAnsi="Calibri" w:cs="Calibri"/>
          <w:color w:val="077CC5" w:themeColor="accent6" w:themeShade="BF"/>
          <w:sz w:val="24"/>
        </w:rPr>
        <w:t>Prén</w:t>
      </w:r>
      <w:r w:rsidR="00795475" w:rsidRPr="00795475">
        <w:rPr>
          <w:rFonts w:ascii="Calibri" w:hAnsi="Calibri" w:cs="Calibri"/>
          <w:color w:val="077CC5" w:themeColor="accent6" w:themeShade="BF"/>
          <w:sz w:val="24"/>
        </w:rPr>
        <w:t>om____________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___</w:t>
      </w:r>
      <w:r w:rsidR="00795475" w:rsidRPr="00795475">
        <w:rPr>
          <w:rFonts w:ascii="Calibri" w:hAnsi="Calibri" w:cs="Calibri"/>
          <w:color w:val="077CC5" w:themeColor="accent6" w:themeShade="BF"/>
          <w:sz w:val="24"/>
        </w:rPr>
        <w:t>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___</w:t>
      </w:r>
      <w:r w:rsidR="00795475" w:rsidRPr="00795475">
        <w:rPr>
          <w:rFonts w:ascii="Calibri" w:hAnsi="Calibri" w:cs="Calibri"/>
          <w:color w:val="077CC5" w:themeColor="accent6" w:themeShade="BF"/>
          <w:sz w:val="24"/>
        </w:rPr>
        <w:t>__</w:t>
      </w:r>
      <w:r w:rsidR="00795475">
        <w:rPr>
          <w:rFonts w:ascii="Calibri" w:hAnsi="Calibri" w:cs="Calibri"/>
          <w:color w:val="077CC5" w:themeColor="accent6" w:themeShade="BF"/>
          <w:sz w:val="24"/>
        </w:rPr>
        <w:t>_</w:t>
      </w:r>
      <w:r w:rsidR="00795475" w:rsidRPr="00795475">
        <w:rPr>
          <w:rFonts w:ascii="Calibri" w:hAnsi="Calibri" w:cs="Calibri"/>
          <w:color w:val="077CC5" w:themeColor="accent6" w:themeShade="BF"/>
          <w:sz w:val="24"/>
        </w:rPr>
        <w:t>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</w:t>
      </w:r>
      <w:r w:rsidR="00795475" w:rsidRPr="00795475">
        <w:rPr>
          <w:rFonts w:ascii="Calibri" w:hAnsi="Calibri" w:cs="Calibri"/>
          <w:color w:val="077CC5" w:themeColor="accent6" w:themeShade="BF"/>
          <w:sz w:val="24"/>
        </w:rPr>
        <w:t>__</w:t>
      </w:r>
    </w:p>
    <w:p w:rsidR="005E6F6C" w:rsidRPr="00795475" w:rsidRDefault="005E6F6C" w:rsidP="006C31DC">
      <w:pPr>
        <w:spacing w:before="120" w:after="360" w:line="360" w:lineRule="auto"/>
        <w:ind w:left="-567"/>
        <w:rPr>
          <w:rFonts w:ascii="Calibri" w:hAnsi="Calibri" w:cs="Calibri"/>
          <w:color w:val="077CC5" w:themeColor="accent6" w:themeShade="BF"/>
          <w:sz w:val="24"/>
        </w:rPr>
      </w:pPr>
      <w:r w:rsidRPr="00795475">
        <w:rPr>
          <w:rFonts w:ascii="Calibri" w:hAnsi="Calibri" w:cs="Calibri"/>
          <w:color w:val="077CC5" w:themeColor="accent6" w:themeShade="BF"/>
          <w:sz w:val="24"/>
        </w:rPr>
        <w:t>Adresse postale______________________________________________________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_______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</w:t>
      </w:r>
    </w:p>
    <w:p w:rsidR="005E6F6C" w:rsidRPr="00795475" w:rsidRDefault="005E6F6C" w:rsidP="00795475">
      <w:pPr>
        <w:spacing w:before="120" w:after="360" w:line="360" w:lineRule="auto"/>
        <w:ind w:left="-567"/>
        <w:rPr>
          <w:rFonts w:ascii="Calibri" w:hAnsi="Calibri" w:cs="Calibri"/>
          <w:color w:val="077CC5" w:themeColor="accent6" w:themeShade="BF"/>
          <w:sz w:val="24"/>
        </w:rPr>
      </w:pPr>
      <w:r w:rsidRPr="00795475">
        <w:rPr>
          <w:rFonts w:ascii="Calibri" w:hAnsi="Calibri" w:cs="Calibri"/>
          <w:color w:val="077CC5" w:themeColor="accent6" w:themeShade="BF"/>
          <w:sz w:val="24"/>
        </w:rPr>
        <w:t>Courriel</w:t>
      </w:r>
      <w:r w:rsidR="00795475">
        <w:rPr>
          <w:rFonts w:ascii="Calibri" w:hAnsi="Calibri" w:cs="Calibri"/>
          <w:color w:val="077CC5" w:themeColor="accent6" w:themeShade="BF"/>
          <w:sz w:val="24"/>
        </w:rPr>
        <w:t xml:space="preserve"> perso : 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_______________________________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 xml:space="preserve"> pro : 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___________________</w:t>
      </w:r>
      <w:r w:rsidR="00795475">
        <w:rPr>
          <w:rFonts w:ascii="Calibri" w:hAnsi="Calibri" w:cs="Calibri"/>
          <w:color w:val="077CC5" w:themeColor="accent6" w:themeShade="BF"/>
          <w:sz w:val="24"/>
        </w:rPr>
        <w:t>____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</w:t>
      </w:r>
      <w:r w:rsidR="00795475">
        <w:rPr>
          <w:rFonts w:ascii="Calibri" w:hAnsi="Calibri" w:cs="Calibri"/>
          <w:color w:val="077CC5" w:themeColor="accent6" w:themeShade="BF"/>
          <w:sz w:val="24"/>
        </w:rPr>
        <w:t>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</w:t>
      </w:r>
    </w:p>
    <w:p w:rsidR="005E6F6C" w:rsidRPr="00795DB6" w:rsidRDefault="005E6F6C" w:rsidP="005E6F6C">
      <w:pPr>
        <w:spacing w:before="120" w:line="360" w:lineRule="auto"/>
        <w:ind w:left="-567"/>
        <w:rPr>
          <w:rFonts w:ascii="Calibri" w:hAnsi="Calibri" w:cs="Calibri"/>
          <w:sz w:val="24"/>
        </w:rPr>
      </w:pPr>
    </w:p>
    <w:p w:rsidR="00795475" w:rsidRPr="00795475" w:rsidRDefault="00795475" w:rsidP="00795475">
      <w:pPr>
        <w:spacing w:before="120" w:after="240" w:line="360" w:lineRule="auto"/>
        <w:ind w:left="-567"/>
        <w:rPr>
          <w:rFonts w:ascii="Calibri" w:hAnsi="Calibri" w:cs="Calibri"/>
          <w:color w:val="077CC5" w:themeColor="accent6" w:themeShade="BF"/>
          <w:sz w:val="24"/>
        </w:rPr>
      </w:pPr>
      <w:r>
        <w:rPr>
          <w:rFonts w:ascii="Calibri" w:hAnsi="Calibri" w:cs="Calibri"/>
          <w:color w:val="077CC5" w:themeColor="accent6" w:themeShade="BF"/>
          <w:sz w:val="24"/>
        </w:rPr>
        <w:t xml:space="preserve">Employeur 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______________________________________________</w:t>
      </w:r>
      <w:r>
        <w:rPr>
          <w:rFonts w:ascii="Calibri" w:hAnsi="Calibri" w:cs="Calibri"/>
          <w:color w:val="077CC5" w:themeColor="accent6" w:themeShade="BF"/>
          <w:sz w:val="24"/>
        </w:rPr>
        <w:t>_____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</w:t>
      </w:r>
      <w:r>
        <w:rPr>
          <w:rFonts w:ascii="Calibri" w:hAnsi="Calibri" w:cs="Calibri"/>
          <w:color w:val="077CC5" w:themeColor="accent6" w:themeShade="BF"/>
          <w:sz w:val="24"/>
        </w:rPr>
        <w:t>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_________</w:t>
      </w:r>
      <w:r>
        <w:rPr>
          <w:rFonts w:ascii="Calibri" w:hAnsi="Calibri" w:cs="Calibri"/>
          <w:color w:val="077CC5" w:themeColor="accent6" w:themeShade="BF"/>
          <w:sz w:val="24"/>
        </w:rPr>
        <w:t>__</w:t>
      </w:r>
      <w:r w:rsidRPr="00795475">
        <w:rPr>
          <w:rFonts w:ascii="Calibri" w:hAnsi="Calibri" w:cs="Calibri"/>
          <w:color w:val="077CC5" w:themeColor="accent6" w:themeShade="BF"/>
          <w:sz w:val="24"/>
        </w:rPr>
        <w:t>___</w:t>
      </w:r>
    </w:p>
    <w:p w:rsidR="005E6F6C" w:rsidRPr="00795DB6" w:rsidRDefault="005E6F6C" w:rsidP="005E6F6C">
      <w:pPr>
        <w:ind w:left="-567"/>
        <w:rPr>
          <w:rFonts w:ascii="Calibri" w:hAnsi="Calibri" w:cs="Calibri"/>
          <w:sz w:val="24"/>
        </w:rPr>
      </w:pPr>
    </w:p>
    <w:p w:rsidR="005E6F6C" w:rsidRPr="00795DB6" w:rsidRDefault="005E6F6C" w:rsidP="005E6F6C">
      <w:pPr>
        <w:ind w:left="-567"/>
        <w:rPr>
          <w:rFonts w:ascii="Calibri" w:hAnsi="Calibri" w:cs="Calibri"/>
          <w:sz w:val="24"/>
        </w:rPr>
      </w:pPr>
    </w:p>
    <w:p w:rsidR="00E5629B" w:rsidRDefault="00E5629B" w:rsidP="00D3039E">
      <w:pPr>
        <w:spacing w:after="240"/>
        <w:ind w:left="-567"/>
        <w:jc w:val="both"/>
        <w:rPr>
          <w:rFonts w:ascii="Calibri" w:hAnsi="Calibri" w:cs="Calibri"/>
          <w:b/>
          <w:i/>
          <w:color w:val="006680" w:themeColor="accent1" w:themeShade="80"/>
          <w:sz w:val="20"/>
        </w:rPr>
      </w:pP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Votre inscription ne pourra être prise en compte sans le règlement de 600 €. </w:t>
      </w:r>
      <w:r w:rsidR="00D3039E">
        <w:rPr>
          <w:rFonts w:ascii="Calibri" w:hAnsi="Calibri" w:cs="Calibri"/>
          <w:b/>
          <w:i/>
          <w:color w:val="006680" w:themeColor="accent1" w:themeShade="80"/>
          <w:sz w:val="20"/>
        </w:rPr>
        <w:t>C</w:t>
      </w: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>e bulletin est à r</w:t>
      </w:r>
      <w:r w:rsid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etourner </w:t>
      </w: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>par mail</w:t>
      </w:r>
      <w:r w:rsidR="00D3039E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 à </w:t>
      </w:r>
      <w:hyperlink r:id="rId7" w:history="1">
        <w:r w:rsidR="00D3039E" w:rsidRPr="00D3039E">
          <w:rPr>
            <w:rStyle w:val="Lienhypertexte"/>
            <w:rFonts w:ascii="Calibri" w:hAnsi="Calibri" w:cs="Calibri"/>
            <w:b/>
            <w:i/>
            <w:color w:val="006680" w:themeColor="accent1" w:themeShade="80"/>
            <w:sz w:val="20"/>
          </w:rPr>
          <w:t>valerie.gonthier.infn@notaires.fr</w:t>
        </w:r>
      </w:hyperlink>
      <w:r w:rsidR="00D3039E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 pour un règlement p</w:t>
      </w: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ar virement </w:t>
      </w:r>
      <w:r w:rsidR="00D3039E">
        <w:rPr>
          <w:rFonts w:ascii="Calibri" w:hAnsi="Calibri" w:cs="Calibri"/>
          <w:b/>
          <w:i/>
          <w:color w:val="006680" w:themeColor="accent1" w:themeShade="80"/>
          <w:sz w:val="20"/>
        </w:rPr>
        <w:t>(</w:t>
      </w: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>joindre l’avis d’opéré mentionnant nom prénom du participant (e) et libellé « formation jeunes notaires juin 2021)</w:t>
      </w:r>
      <w:r w:rsidR="00D3039E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 ou p</w:t>
      </w:r>
      <w:r w:rsidR="001674CC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ar </w:t>
      </w:r>
      <w:r w:rsidR="001674CC" w:rsidRPr="00D3039E">
        <w:rPr>
          <w:rFonts w:ascii="Calibri" w:hAnsi="Calibri" w:cs="Calibri"/>
          <w:b/>
          <w:i/>
          <w:color w:val="006680" w:themeColor="accent1" w:themeShade="80"/>
          <w:sz w:val="20"/>
          <w:u w:val="single"/>
        </w:rPr>
        <w:t>chèque à l’ordre de l’INFN</w:t>
      </w:r>
      <w:r w:rsidR="001674CC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 xml:space="preserve"> </w:t>
      </w:r>
      <w:r w:rsidR="00D3039E"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>joint avec le bulletin d’inscription par voie postale à INFN Site de Paris – Bureau 508 - 10 rue Traversière – 75012 Paris</w:t>
      </w:r>
    </w:p>
    <w:p w:rsidR="00F945EC" w:rsidRPr="00D3039E" w:rsidRDefault="00F945EC" w:rsidP="00F945EC">
      <w:pPr>
        <w:spacing w:after="240"/>
        <w:ind w:left="-567"/>
        <w:jc w:val="center"/>
        <w:rPr>
          <w:rFonts w:ascii="Calibri" w:hAnsi="Calibri" w:cs="Calibri"/>
          <w:b/>
          <w:i/>
          <w:color w:val="006680" w:themeColor="accent1" w:themeShade="80"/>
          <w:sz w:val="20"/>
        </w:rPr>
      </w:pPr>
      <w:r w:rsidRPr="00F945EC">
        <w:rPr>
          <w:rFonts w:ascii="Calibri" w:hAnsi="Calibri" w:cs="Calibri"/>
          <w:b/>
          <w:i/>
          <w:color w:val="006680" w:themeColor="accent1" w:themeShade="80"/>
          <w:sz w:val="20"/>
        </w:rPr>
        <w:t>RELEVE D’IDENTITE BANCAIRE</w:t>
      </w:r>
      <w:r>
        <w:rPr>
          <w:rFonts w:ascii="Calibri" w:hAnsi="Calibri" w:cs="Calibri"/>
          <w:b/>
          <w:i/>
          <w:color w:val="006680" w:themeColor="accent1" w:themeShade="80"/>
          <w:sz w:val="20"/>
        </w:rPr>
        <w:br/>
        <w:t>LCL</w:t>
      </w:r>
      <w:r>
        <w:rPr>
          <w:rFonts w:ascii="Calibri" w:hAnsi="Calibri" w:cs="Calibri"/>
          <w:b/>
          <w:i/>
          <w:color w:val="006680" w:themeColor="accent1" w:themeShade="80"/>
          <w:sz w:val="20"/>
        </w:rPr>
        <w:br/>
        <w:t>Domiciliation : Paris Anjou</w:t>
      </w:r>
      <w:r>
        <w:rPr>
          <w:rFonts w:ascii="Calibri" w:hAnsi="Calibri" w:cs="Calibri"/>
          <w:b/>
          <w:i/>
          <w:color w:val="006680" w:themeColor="accent1" w:themeShade="80"/>
          <w:sz w:val="20"/>
        </w:rPr>
        <w:br/>
        <w:t>BIC : CRLYFRPP</w:t>
      </w:r>
      <w:r>
        <w:rPr>
          <w:rFonts w:ascii="Calibri" w:hAnsi="Calibri" w:cs="Calibri"/>
          <w:b/>
          <w:i/>
          <w:color w:val="006680" w:themeColor="accent1" w:themeShade="80"/>
          <w:sz w:val="20"/>
        </w:rPr>
        <w:br/>
      </w:r>
      <w:r w:rsidRPr="00F945EC">
        <w:rPr>
          <w:rFonts w:ascii="Calibri" w:hAnsi="Calibri" w:cs="Calibri"/>
          <w:b/>
          <w:i/>
          <w:color w:val="006680" w:themeColor="accent1" w:themeShade="80"/>
          <w:sz w:val="20"/>
        </w:rPr>
        <w:t>IBAN : FR40 3000 2004 5300 0000 8811 H04</w:t>
      </w:r>
    </w:p>
    <w:p w:rsidR="00795475" w:rsidRPr="00D3039E" w:rsidRDefault="00E5629B" w:rsidP="00F945EC">
      <w:pPr>
        <w:spacing w:after="240"/>
        <w:ind w:left="-567"/>
        <w:jc w:val="both"/>
        <w:rPr>
          <w:rFonts w:ascii="Calibri" w:hAnsi="Calibri" w:cs="Calibri"/>
          <w:b/>
          <w:i/>
          <w:color w:val="006680" w:themeColor="accent1" w:themeShade="80"/>
          <w:sz w:val="20"/>
        </w:rPr>
      </w:pPr>
      <w:r w:rsidRPr="00D3039E">
        <w:rPr>
          <w:rFonts w:ascii="Calibri" w:hAnsi="Calibri" w:cs="Calibri"/>
          <w:b/>
          <w:i/>
          <w:color w:val="006680" w:themeColor="accent1" w:themeShade="80"/>
          <w:sz w:val="20"/>
          <w:u w:val="single"/>
        </w:rPr>
        <w:t>Contact </w:t>
      </w:r>
      <w:r w:rsidRPr="00D3039E">
        <w:rPr>
          <w:rFonts w:ascii="Calibri" w:hAnsi="Calibri" w:cs="Calibri"/>
          <w:b/>
          <w:i/>
          <w:color w:val="006680" w:themeColor="accent1" w:themeShade="80"/>
          <w:sz w:val="20"/>
        </w:rPr>
        <w:t>: Valérie GONTHIER –– 07.86.24.22.38 – 01.43.46.22.24</w:t>
      </w:r>
      <w:bookmarkStart w:id="0" w:name="_GoBack"/>
      <w:bookmarkEnd w:id="0"/>
    </w:p>
    <w:sectPr w:rsidR="00795475" w:rsidRPr="00D3039E" w:rsidSect="00F132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05" w:right="1410" w:bottom="1985" w:left="1701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3" w:rsidRDefault="00914F93" w:rsidP="006904E6">
      <w:r>
        <w:separator/>
      </w:r>
    </w:p>
  </w:endnote>
  <w:endnote w:type="continuationSeparator" w:id="0">
    <w:p w:rsidR="00914F93" w:rsidRDefault="00914F93" w:rsidP="006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Corps CS)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Titre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2A" w:rsidRDefault="0084498A">
    <w:pPr>
      <w:pStyle w:val="Pieddepage"/>
    </w:pPr>
    <w:r>
      <w:rPr>
        <w:rFonts w:ascii="Open Sans" w:hAnsi="Open Sans" w:cs="Open Sans"/>
        <w:b/>
        <w:bCs/>
        <w:noProof/>
        <w:color w:val="3F3C56" w:themeColor="text1"/>
        <w:sz w:val="14"/>
        <w:szCs w:val="14"/>
        <w:lang w:eastAsia="fr-FR"/>
        <w14:numForm w14:val="defaul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3F5F33" wp14:editId="5233D9A7">
              <wp:simplePos x="0" y="0"/>
              <wp:positionH relativeFrom="column">
                <wp:posOffset>1367155</wp:posOffset>
              </wp:positionH>
              <wp:positionV relativeFrom="paragraph">
                <wp:posOffset>-526415</wp:posOffset>
              </wp:positionV>
              <wp:extent cx="3990109" cy="914054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109" cy="9140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498A" w:rsidRDefault="0084498A" w:rsidP="0084498A">
                          <w:pPr>
                            <w:pStyle w:val="Pieddepage"/>
                            <w:spacing w:line="360" w:lineRule="auto"/>
                            <w:jc w:val="right"/>
                          </w:pPr>
                          <w:r w:rsidRPr="0084498A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B2C4ADE" wp14:editId="6D412FB1">
                                <wp:extent cx="749300" cy="17780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177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4498A" w:rsidRPr="0084498A" w:rsidRDefault="0084498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10 rue Traversière - 75012 Paris</w:t>
                          </w:r>
                        </w:p>
                        <w:p w:rsidR="0084498A" w:rsidRPr="0084498A" w:rsidRDefault="0084498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  <w:r w:rsidRPr="0084498A">
                            <w:rPr>
                              <w:rFonts w:ascii="Open Sans" w:hAnsi="Open Sans" w:cs="Open Sans"/>
                              <w:color w:val="3F3C56" w:themeColor="text1"/>
                              <w:sz w:val="14"/>
                              <w:szCs w:val="14"/>
                            </w:rPr>
                            <w:t xml:space="preserve">tél. </w:t>
                          </w: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01 43 46 24 09</w:t>
                          </w:r>
                          <w:r w:rsidRPr="0084498A">
                            <w:rPr>
                              <w:rFonts w:ascii="Open Sans" w:hAnsi="Open Sans" w:cs="Open Sans"/>
                              <w:color w:val="3F3C56" w:themeColor="text1"/>
                              <w:sz w:val="14"/>
                              <w:szCs w:val="14"/>
                            </w:rPr>
                            <w:t xml:space="preserve"> courriel </w:t>
                          </w: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infn.paris@notaires.fr</w:t>
                          </w:r>
                        </w:p>
                        <w:p w:rsidR="0084498A" w:rsidRPr="0045282A" w:rsidRDefault="0084498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3F5F3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7.65pt;margin-top:-41.45pt;width:314.2pt;height:71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ANLgIAAEwEAAAOAAAAZHJzL2Uyb0RvYy54bWysVFFr2zAQfh/sPwi9L3aSNiymTslaMgah&#10;LaSjsDdFlmKDpNMkJXb263eS7bR0exp7kU93pzt9333yzW2nFTkJ5xswJZ1OckqE4VA15lDS78+b&#10;T58p8YGZiikwoqRn4ent6uOHm9YWYgY1qEo4gkWML1pb0joEW2SZ57XQzE/ACoNBCU6zgFt3yCrH&#10;WqyuVTbL80XWgqusAy68R+99H6SrVF9KwcOjlF4EokqKdwtpdWndxzVb3bDi4JitGz5cg/3DLTRr&#10;DDa9lLpngZGja/4opRvuwIMMEw46AykbLhIGRDPN36HZ1cyKhAXJ8fZCk/9/ZfnD6cmRpirpjBLD&#10;NI7oBw6KVIIE0QVBZpGi1voCM3cWc0P3BToc9ej36IzIO+l0/CImgnEk+3whGCsRjs75cokol5Rw&#10;jC2nV/n1VSyTvZ62zoevAjSJRkkdDjDxyk5bH/rUMSU2M7BplEpDVIa0JV3Mr/N04BLB4spgj4ih&#10;v2u0QrfvBmB7qM6Iy0EvDm/5psHmW+bDE3OoBoSCCg+PuEgF2AQGi5Ia3K+/+WM+DgmjlLSorpL6&#10;n0fmBCXqm8HxRSmOhkvGfJHn6N2PXnPUd4CineL7sTyZGHZBjaZ0oF9Q/OvYCUPMcOxXUh7cuLkL&#10;vdLx+XCxXqc0lJ1lYWt2lsfikcRI6HP3wpwdWI+Tf4BRfax4R36f29O/PgaQTZpMpLXncmAbJZtm&#10;Ozyv+Cbe7lPW609g9RsAAP//AwBQSwMEFAAGAAgAAAAhAF+4BKDhAAAACgEAAA8AAABkcnMvZG93&#10;bnJldi54bWxMj8FOwzAQRO9I/IO1SFyq1k4aShqyqQBRcSZFcHVjN4lqr6PYbQNfjznBcTVPM2/L&#10;zWQNO+vR944QkoUApqlxqqcW4X23nefAfJCkpHGkEb60h011fVXKQrkLvelzHVoWS8gXEqELYSg4&#10;902nrfQLN2iK2cGNVoZ4ji1Xo7zEcmt4KsSKW9lTXOjkoJ873Rzrk0Xon7Lver17Ocw+h3CcZa15&#10;FR9bxNub6fEBWNBT+IPhVz+qQxWd9u5EyjODkCZ3y4gizPN0DSwSeba8B7ZHWCUCeFXy/y9UPwAA&#10;AP//AwBQSwECLQAUAAYACAAAACEAtoM4kv4AAADhAQAAEwAAAAAAAAAAAAAAAAAAAAAAW0NvbnRl&#10;bnRfVHlwZXNdLnhtbFBLAQItABQABgAIAAAAIQA4/SH/1gAAAJQBAAALAAAAAAAAAAAAAAAAAC8B&#10;AABfcmVscy8ucmVsc1BLAQItABQABgAIAAAAIQA1iyANLgIAAEwEAAAOAAAAAAAAAAAAAAAAAC4C&#10;AABkcnMvZTJvRG9jLnhtbFBLAQItABQABgAIAAAAIQBfuASg4QAAAAoBAAAPAAAAAAAAAAAAAAAA&#10;AIgEAABkcnMvZG93bnJldi54bWxQSwUGAAAAAAQABADzAAAAlgUAAAAA&#10;" filled="f" stroked="f" strokeweight=".5pt">
              <v:textbox inset="0,0,1mm,0">
                <w:txbxContent>
                  <w:p w:rsidR="0084498A" w:rsidRDefault="0084498A" w:rsidP="0084498A">
                    <w:pPr>
                      <w:pStyle w:val="Pieddepage"/>
                      <w:spacing w:line="360" w:lineRule="auto"/>
                      <w:jc w:val="right"/>
                    </w:pPr>
                    <w:r w:rsidRPr="0084498A">
                      <w:rPr>
                        <w:noProof/>
                      </w:rPr>
                      <w:drawing>
                        <wp:inline distT="0" distB="0" distL="0" distR="0" wp14:anchorId="7B2C4ADE" wp14:editId="6D412FB1">
                          <wp:extent cx="749300" cy="17780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177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498A" w:rsidRPr="0084498A" w:rsidRDefault="0084498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10 rue Traversière - 75012 Paris</w:t>
                    </w:r>
                  </w:p>
                  <w:p w:rsidR="0084498A" w:rsidRPr="0084498A" w:rsidRDefault="0084498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  <w:r w:rsidRPr="0084498A">
                      <w:rPr>
                        <w:rFonts w:ascii="Open Sans" w:hAnsi="Open Sans" w:cs="Open Sans"/>
                        <w:color w:val="3F3C56" w:themeColor="text1"/>
                        <w:sz w:val="14"/>
                        <w:szCs w:val="14"/>
                      </w:rPr>
                      <w:t xml:space="preserve">tél. </w:t>
                    </w: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01 43 46 24 09</w:t>
                    </w:r>
                    <w:r w:rsidRPr="0084498A">
                      <w:rPr>
                        <w:rFonts w:ascii="Open Sans" w:hAnsi="Open Sans" w:cs="Open Sans"/>
                        <w:color w:val="3F3C56" w:themeColor="text1"/>
                        <w:sz w:val="14"/>
                        <w:szCs w:val="14"/>
                      </w:rPr>
                      <w:t xml:space="preserve"> courriel </w:t>
                    </w: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infn.paris@notaires.fr</w:t>
                    </w:r>
                  </w:p>
                  <w:p w:rsidR="0084498A" w:rsidRPr="0045282A" w:rsidRDefault="0084498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82A" w:rsidRPr="0045282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C01F90" wp14:editId="5187CA67">
              <wp:simplePos x="0" y="0"/>
              <wp:positionH relativeFrom="column">
                <wp:posOffset>5809615</wp:posOffset>
              </wp:positionH>
              <wp:positionV relativeFrom="page">
                <wp:posOffset>9364980</wp:posOffset>
              </wp:positionV>
              <wp:extent cx="665480" cy="1331595"/>
              <wp:effectExtent l="0" t="0" r="0" b="190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480" cy="1331595"/>
                      </a:xfrm>
                      <a:prstGeom prst="rect">
                        <a:avLst/>
                      </a:prstGeom>
                      <a:solidFill>
                        <a:srgbClr val="3F3C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5BBBCA" id="Rectangle 28" o:spid="_x0000_s1026" style="position:absolute;margin-left:457.45pt;margin-top:737.4pt;width:52.4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lyaQIAAMoEAAAOAAAAZHJzL2Uyb0RvYy54bWysVE1v2zAMvQ/YfxB0X53vtkadIkiRYUDR&#10;Bm2HnhlZsgXoa5ISp/v1o2Sn7bqdhuWgkCLDRz495ur6qBU5cB+kNRUdn40o4YbZWpqmot+fNl8u&#10;KAkRTA3KGl7RFx7o9fLzp6vOlXxiW6tq7gkWMaHsXEXbGF1ZFIG1XEM4s44bDArrNUR0fVPUHjqs&#10;rlUxGY0WRWd97bxlPAS8vemDdJnrC8FZvBci8EhURbG3mE+fz106i+UVlI0H10o2tAH/0IUGaRD0&#10;tdQNRCB7L/8opSXzNlgRz5jVhRVCMp5nwGnGow/TPLbgeJ4FyQnulabw/8qyu8PWE1lXdIIvZUDj&#10;Gz0ga2AaxQneIUGdCyXmPbqtH7yAZpr2KLxO3zgHOWZSX15J5cdIGF4uFvPZBVLPMDSeTsfzy3kq&#10;Wrz92vkQv3KrSTIq6hE+cwmH2xD71FNKAgtWyXojlcqOb3Zr5ckB8IGnm+l6vhiq/5amDOkQfnI+&#10;Sp0ACk0oiGhqh6MH01ACqkEFs+gztrEJAcGhTNg3ENoeI5dNEFBqGVG7SuqKXozSZ0BWJkV5Vt8w&#10;QaKwJy1ZO1u/IOve9nIMjm0kgtxCiFvwqD9sEncq3uMhlMXO7WBR0lr/82/3KR9lgVFKOtQzTvVj&#10;D55Tor4ZFMzleDZLC5Cd2fx8go5/H9m9j5i9XltkdIzb61g2U35UJ1N4q59x9VYJFUNgGGL3/A3O&#10;OvZ7hsvL+GqV01D0DuKteXQsFT/R+3R8Bu+G94+onDt70j6UH2TQ56ZfGrvaRytk1sgbr6it5ODC&#10;ZJUNy5028r2fs97+gpa/AAAA//8DAFBLAwQUAAYACAAAACEA+JgxPuYAAAATAQAADwAAAGRycy9k&#10;b3ducmV2LnhtbExPyU7DMBC9I/EP1iBxqagTFJomjVNRKAcuqATUsxtPFuElit02/XumJ7iMZvTe&#10;vKVYT0azE46+d1ZAPI+Aoa2d6m0r4Pvr7WEJzAdpldTOooALeliXtzeFzJU72088VaFlJGJ9LgV0&#10;IQw5577u0Eg/dwNawho3GhnoHFuuRnkmcaP5YxQtuJG9JYdODvjSYf1THY2AvXpPm9keq8vW6+1m&#10;aHabj9lOiPu76XVF43kFLOAU/j7g2oHyQ0nBDu5olWdaQBYnGVEJSNKEmlwpUZylwA60LZbJE/Cy&#10;4P+7lL8AAAD//wMAUEsBAi0AFAAGAAgAAAAhALaDOJL+AAAA4QEAABMAAAAAAAAAAAAAAAAAAAAA&#10;AFtDb250ZW50X1R5cGVzXS54bWxQSwECLQAUAAYACAAAACEAOP0h/9YAAACUAQAACwAAAAAAAAAA&#10;AAAAAAAvAQAAX3JlbHMvLnJlbHNQSwECLQAUAAYACAAAACEA8OEJcmkCAADKBAAADgAAAAAAAAAA&#10;AAAAAAAuAgAAZHJzL2Uyb0RvYy54bWxQSwECLQAUAAYACAAAACEA+JgxPuYAAAATAQAADwAAAAAA&#10;AAAAAAAAAADDBAAAZHJzL2Rvd25yZXYueG1sUEsFBgAAAAAEAAQA8wAAANYFAAAAAA==&#10;" fillcolor="#3f3c56" stroked="f" strokeweight="1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2A" w:rsidRPr="0045282A" w:rsidRDefault="0045282A" w:rsidP="0045282A">
    <w:pPr>
      <w:pStyle w:val="Pieddepage"/>
      <w:rPr>
        <w:rFonts w:ascii="Open Sans" w:hAnsi="Open Sans" w:cs="Open Sans"/>
        <w:b/>
        <w:bCs/>
        <w:color w:val="3F3C56" w:themeColor="text1"/>
        <w:sz w:val="14"/>
        <w:szCs w:val="14"/>
      </w:rPr>
    </w:pPr>
    <w:r>
      <w:rPr>
        <w:rFonts w:ascii="Open Sans" w:hAnsi="Open Sans" w:cs="Open Sans"/>
        <w:b/>
        <w:bCs/>
        <w:noProof/>
        <w:color w:val="3F3C56" w:themeColor="text1"/>
        <w:sz w:val="14"/>
        <w:szCs w:val="14"/>
        <w:lang w:eastAsia="fr-FR"/>
        <w14:numForm w14:val="defaul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1367501</wp:posOffset>
              </wp:positionH>
              <wp:positionV relativeFrom="paragraph">
                <wp:posOffset>-574040</wp:posOffset>
              </wp:positionV>
              <wp:extent cx="3990109" cy="914054"/>
              <wp:effectExtent l="0" t="0" r="0" b="63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109" cy="9140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282A" w:rsidRDefault="0084498A" w:rsidP="0045282A">
                          <w:pPr>
                            <w:pStyle w:val="Pieddepage"/>
                            <w:spacing w:line="360" w:lineRule="auto"/>
                            <w:jc w:val="right"/>
                          </w:pPr>
                          <w:r w:rsidRPr="0084498A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88CAFB3" wp14:editId="527725EC">
                                <wp:extent cx="749300" cy="177800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177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4498A" w:rsidRPr="0084498A" w:rsidRDefault="0084498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10 rue Traversière - 75012 Paris</w:t>
                          </w:r>
                        </w:p>
                        <w:p w:rsidR="0084498A" w:rsidRPr="0084498A" w:rsidRDefault="0084498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  <w:r w:rsidRPr="0084498A">
                            <w:rPr>
                              <w:rFonts w:ascii="Open Sans" w:hAnsi="Open Sans" w:cs="Open Sans"/>
                              <w:color w:val="3F3C56" w:themeColor="text1"/>
                              <w:sz w:val="14"/>
                              <w:szCs w:val="14"/>
                            </w:rPr>
                            <w:t xml:space="preserve">tél. </w:t>
                          </w: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01 43 46 24 09</w:t>
                          </w:r>
                          <w:r w:rsidRPr="0084498A">
                            <w:rPr>
                              <w:rFonts w:ascii="Open Sans" w:hAnsi="Open Sans" w:cs="Open Sans"/>
                              <w:color w:val="3F3C56" w:themeColor="text1"/>
                              <w:sz w:val="14"/>
                              <w:szCs w:val="14"/>
                            </w:rPr>
                            <w:t xml:space="preserve"> courriel </w:t>
                          </w:r>
                          <w:r w:rsidRPr="0084498A"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  <w:t>infn.paris@notaires.fr</w:t>
                          </w:r>
                        </w:p>
                        <w:p w:rsidR="0045282A" w:rsidRPr="0045282A" w:rsidRDefault="0045282A" w:rsidP="0084498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3F3C56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31" type="#_x0000_t202" style="position:absolute;margin-left:107.7pt;margin-top:-45.2pt;width:314.2pt;height:7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iGMgIAAFUEAAAOAAAAZHJzL2Uyb0RvYy54bWysVFFr2zAQfh/sPwi9L3aSNiymTslaMgah&#10;LaSjsDdFlhODrdMkJXb26/dJjtPS7WnsRT7dne70fd/JN7ddU7Ojsq4infPxKOVMaUlFpXc5//68&#10;+vSZM+eFLkRNWuX8pBy/XXz8cNOaTE1oT3WhLEMR7bLW5HzvvcmSxMm9aoQbkVEawZJsIzy2dpcU&#10;VrSo3tTJJE1nSUu2MJakcg7e+z7IF7F+WSrpH8vSKc/qnONuPq42rtuwJosbke2sMPtKnq8h/uEW&#10;jag0ml5K3Qsv2MFWf5RqKmnJUelHkpqEyrKSKmIAmnH6Ds1mL4yKWECOMxea3P8rKx+OT5ZVBbSb&#10;caZFA41+QClWKOZV5xWDHyS1xmXI3Rhk++4LdTgw+B2cAXtX2iZ8gYohDrpPF4pRikk4p/M5cM45&#10;k4jNx1fp9VUok7yeNtb5r4oaFoycW0gYmRXHtfN96pASmmlaVXUdZaw1a3M+m16n8cAlguK1Ro+A&#10;ob9rsHy37SLwyYBjS8UJ8Cz1U+KMXFW4w1o4/yQsxgKIMOr+EUtZE3rR2eJsT/bX3/whH2ohylmL&#10;Mcu5+3kQVnFWf9PQMczkYNhoTGdpCu928OpDc0eY3jEekpHRRNj6ejBLS80LXsEydEJIaIl+OZfe&#10;Dps734883pFUy2VMw/wZ4dd6Y2QoHrgMvD53L8KaM/lhAh5oGEORvdOgz+1VWB48lVUUKLDbc3km&#10;HbMbJT6/s/A43u5j1uvfYPEbAAD//wMAUEsDBBQABgAIAAAAIQBRbJBp4AAAAAoBAAAPAAAAZHJz&#10;L2Rvd25yZXYueG1sTI/BTsMwDIbvSLxDZCQu05Zsa9FW6k6AmDivQ3DNmqyt1jhVk22Fp8ec4GbL&#10;n35/f74ZXScudgitJ4T5TIGwVHnTUo3wvt9OVyBC1GR058kifNkAm+L2JteZ8Vfa2UsZa8EhFDKN&#10;0MTYZ1KGqrFOh5nvLfHt6AenI69DLc2grxzuOrlQ6kE63RJ/aHRvXxpbncqzQ2ifk+9yvX89Tj77&#10;eJokdfemPraI93fj0yOIaMf4B8OvPqtDwU4HfyYTRIewmKcJowjTteKBiVWy5DIHhHSZgixy+b9C&#10;8QMAAP//AwBQSwECLQAUAAYACAAAACEAtoM4kv4AAADhAQAAEwAAAAAAAAAAAAAAAAAAAAAAW0Nv&#10;bnRlbnRfVHlwZXNdLnhtbFBLAQItABQABgAIAAAAIQA4/SH/1gAAAJQBAAALAAAAAAAAAAAAAAAA&#10;AC8BAABfcmVscy8ucmVsc1BLAQItABQABgAIAAAAIQC/s2iGMgIAAFUEAAAOAAAAAAAAAAAAAAAA&#10;AC4CAABkcnMvZTJvRG9jLnhtbFBLAQItABQABgAIAAAAIQBRbJBp4AAAAAoBAAAPAAAAAAAAAAAA&#10;AAAAAIwEAABkcnMvZG93bnJldi54bWxQSwUGAAAAAAQABADzAAAAmQUAAAAA&#10;" filled="f" stroked="f" strokeweight=".5pt">
              <v:textbox inset="0,0,1mm,0">
                <w:txbxContent>
                  <w:p w:rsidR="0045282A" w:rsidRDefault="0084498A" w:rsidP="0045282A">
                    <w:pPr>
                      <w:pStyle w:val="Pieddepage"/>
                      <w:spacing w:line="360" w:lineRule="auto"/>
                      <w:jc w:val="right"/>
                    </w:pPr>
                    <w:r w:rsidRPr="0084498A">
                      <w:rPr>
                        <w:noProof/>
                      </w:rPr>
                      <w:drawing>
                        <wp:inline distT="0" distB="0" distL="0" distR="0" wp14:anchorId="588CAFB3" wp14:editId="527725EC">
                          <wp:extent cx="749300" cy="177800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177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498A" w:rsidRPr="0084498A" w:rsidRDefault="0084498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10 rue Traversière - 75012 Paris</w:t>
                    </w:r>
                  </w:p>
                  <w:p w:rsidR="0084498A" w:rsidRPr="0084498A" w:rsidRDefault="0084498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  <w:r w:rsidRPr="0084498A">
                      <w:rPr>
                        <w:rFonts w:ascii="Open Sans" w:hAnsi="Open Sans" w:cs="Open Sans"/>
                        <w:color w:val="3F3C56" w:themeColor="text1"/>
                        <w:sz w:val="14"/>
                        <w:szCs w:val="14"/>
                      </w:rPr>
                      <w:t xml:space="preserve">tél. </w:t>
                    </w: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01 43 46 24 09</w:t>
                    </w:r>
                    <w:r w:rsidRPr="0084498A">
                      <w:rPr>
                        <w:rFonts w:ascii="Open Sans" w:hAnsi="Open Sans" w:cs="Open Sans"/>
                        <w:color w:val="3F3C56" w:themeColor="text1"/>
                        <w:sz w:val="14"/>
                        <w:szCs w:val="14"/>
                      </w:rPr>
                      <w:t xml:space="preserve"> courriel </w:t>
                    </w:r>
                    <w:r w:rsidRPr="0084498A"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  <w:t>infn.paris@notaires.fr</w:t>
                    </w:r>
                  </w:p>
                  <w:p w:rsidR="0045282A" w:rsidRPr="0045282A" w:rsidRDefault="0045282A" w:rsidP="0084498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3F3C56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41E08">
      <w:rPr>
        <w:rFonts w:ascii="Open Sans" w:hAnsi="Open Sans" w:cs="Open Sans"/>
        <w:b/>
        <w:bCs/>
        <w:noProof/>
        <w:color w:val="3F3C56" w:themeColor="text1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B89B6E" wp14:editId="792F9C8E">
              <wp:simplePos x="0" y="0"/>
              <wp:positionH relativeFrom="column">
                <wp:posOffset>5812155</wp:posOffset>
              </wp:positionH>
              <wp:positionV relativeFrom="page">
                <wp:posOffset>9360535</wp:posOffset>
              </wp:positionV>
              <wp:extent cx="666000" cy="1332000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33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3B02AF" id="Rectangle 3" o:spid="_x0000_s1026" style="position:absolute;margin-left:457.65pt;margin-top:737.05pt;width:52.45pt;height:10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DkQIAAIQFAAAOAAAAZHJzL2Uyb0RvYy54bWysVE1v2zAMvQ/YfxB0X20nbbYFcYogRYcB&#10;RRu0HXpWZSk2IImapMTJfv0o+SNtV+ww7GKLIvlIPpFcXB60InvhfAOmpMVZTokwHKrGbEv64/H6&#10;0xdKfGCmYgqMKOlReHq5/Phh0dq5mEANqhKOIIjx89aWtA7BzrPM81po5s/ACoNKCU6zgKLbZpVj&#10;LaJrlU3yfJa14CrrgAvv8faqU9JlwpdS8HAnpReBqJJibiF9Xfo+x2+2XLD51jFbN7xPg/1DFpo1&#10;BoOOUFcsMLJzzR9QuuEOPMhwxkFnIGXDRaoBqynyN9U81MyKVAuS4+1Ik/9/sPx2v3GkqUo6pcQw&#10;jU90j6Qxs1WCTCM9rfVztHqwG9dLHo+x1oN0Ov6xCnJIlB5HSsUhEI6Xs9ksz5F4jqpiOsUnS5xn&#10;J2/rfPgmQJN4KKnD6IlJtr/xASOi6WASg3lQTXXdKJWE2CZirRzZM3zgcChixujxykqZaGsgenXq&#10;eJPFwrpS0ikclYh2ytwLiYxg8pOUSOrFUxDGuTCh6FQ1q0QX+wIrG0obPVIuCTAiS4w/YvcArwsY&#10;sLsse/voKlIrj8753xLrnEePFBlMGJ11Y8C9B6Cwqj5yZz+Q1FETWXqG6oj94qAbJG/5dYPPdsN8&#10;2DCHk4NPjdsg3OFHKmhLCv2Jkhrcr/fuoz02NGopaXESS+p/7pgTlKjvBlv9a3F+Hkc3CecXnyco&#10;uJea55cas9NrwF4ocO9Yno7RPqjhKB3oJ1waqxgVVcxwjF1SHtwgrEO3IXDtcLFaJTMcV8vCjXmw&#10;PIJHVmNbPh6emLN97wbs+lsYppbN37RwZxs9Dax2AWST+vvEa883jnpqnH4txV3yUk5Wp+W5/A0A&#10;AP//AwBQSwMEFAAGAAgAAAAhANP0b/PnAAAAEwEAAA8AAABkcnMvZG93bnJldi54bWxMT8tuwjAQ&#10;vFfqP1hbqZeq2AlJCiEOggKXXtpCP8DEbhIRr6PYQPr3XU7tZbWrmZ1HsRxtxy5m8K1DCdFEADNY&#10;Od1iLeHrsHueAfNBoVadQyPhx3hYlvd3hcq1u+KnuexDzUgEfa4kNCH0Oee+aoxVfuJ6g4R9u8Gq&#10;QOdQcz2oK4nbjsdCZNyqFsmhUb15bUx12p+thMP7R7bdtSnG/WmzSqp0/bR9W0v5+DBuFjRWC2DB&#10;jOHvA24dKD+UFOzozqg96yTMo3RKVAKSlyQCdqOIWMTAjrRls+kceFnw/13KXwAAAP//AwBQSwEC&#10;LQAUAAYACAAAACEAtoM4kv4AAADhAQAAEwAAAAAAAAAAAAAAAAAAAAAAW0NvbnRlbnRfVHlwZXNd&#10;LnhtbFBLAQItABQABgAIAAAAIQA4/SH/1gAAAJQBAAALAAAAAAAAAAAAAAAAAC8BAABfcmVscy8u&#10;cmVsc1BLAQItABQABgAIAAAAIQBtTKXDkQIAAIQFAAAOAAAAAAAAAAAAAAAAAC4CAABkcnMvZTJv&#10;RG9jLnhtbFBLAQItABQABgAIAAAAIQDT9G/z5wAAABMBAAAPAAAAAAAAAAAAAAAAAOsEAABkcnMv&#10;ZG93bnJldi54bWxQSwUGAAAAAAQABADzAAAA/wUAAAAA&#10;" fillcolor="#3f3c56 [3213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3" w:rsidRDefault="00914F93" w:rsidP="006904E6">
      <w:r>
        <w:separator/>
      </w:r>
    </w:p>
  </w:footnote>
  <w:footnote w:type="continuationSeparator" w:id="0">
    <w:p w:rsidR="00914F93" w:rsidRDefault="00914F93" w:rsidP="0069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08" w:rsidRDefault="00041E08">
    <w:pPr>
      <w:pStyle w:val="En-tte"/>
    </w:pPr>
  </w:p>
  <w:p w:rsidR="00041E08" w:rsidRDefault="00041E08">
    <w:pPr>
      <w:pStyle w:val="En-tte"/>
    </w:pPr>
  </w:p>
  <w:p w:rsidR="00041E08" w:rsidRDefault="00041E08">
    <w:pPr>
      <w:pStyle w:val="En-tte"/>
    </w:pPr>
  </w:p>
  <w:p w:rsidR="00041E08" w:rsidRDefault="00041E08">
    <w:pPr>
      <w:pStyle w:val="En-tte"/>
    </w:pPr>
  </w:p>
  <w:p w:rsidR="00041E08" w:rsidRDefault="00041E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2A" w:rsidRDefault="0045282A">
    <w:pPr>
      <w:pStyle w:val="En-tte"/>
    </w:pPr>
    <w:r>
      <w:rPr>
        <w:noProof/>
        <w:lang w:eastAsia="fr-FR"/>
        <w14:numForm w14:val="default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-648335</wp:posOffset>
              </wp:positionV>
              <wp:extent cx="6533457" cy="1332000"/>
              <wp:effectExtent l="0" t="0" r="7620" b="1905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457" cy="1332000"/>
                        <a:chOff x="0" y="0"/>
                        <a:chExt cx="6533457" cy="13320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666000" cy="133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Zone de texte 13"/>
                      <wps:cNvSpPr txBox="1"/>
                      <wps:spPr>
                        <a:xfrm>
                          <a:off x="5467927" y="886691"/>
                          <a:ext cx="106553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82A" w:rsidRPr="006904E6" w:rsidRDefault="0045282A" w:rsidP="0045282A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00CCFF" w:themeColor="accent1"/>
                                <w:sz w:val="20"/>
                                <w:szCs w:val="20"/>
                              </w:rPr>
                            </w:pPr>
                            <w:r w:rsidRPr="006904E6">
                              <w:rPr>
                                <w:rFonts w:ascii="Open Sans" w:hAnsi="Open Sans" w:cs="Open Sans"/>
                                <w:b/>
                                <w:bCs/>
                                <w:color w:val="00CCFF" w:themeColor="accent1"/>
                                <w:sz w:val="20"/>
                                <w:szCs w:val="20"/>
                              </w:rPr>
                              <w:t>www.infn.fr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5309" y="637309"/>
                          <a:ext cx="3300730" cy="673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e 15" o:spid="_x0000_s1027" style="position:absolute;margin-left:-85.05pt;margin-top:-51.05pt;width:514.45pt;height:104.9pt;z-index:251667456" coordsize="65334,133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GMaDBAAAmQwAAA4AAABkcnMvZTJvRG9jLnhtbNxX227jNhB9L9B/&#10;EPTuWDffhDgLr3NBgGA32GyxQN9omrKElUiWpGNni/57D0lJSRy3CVKgBfoQhZchOTycc2Z8+mHf&#10;1ME9U7oSfB7GJ1EYME7FuuKbefjL18vBNAy0IXxNasHZPHxgOvxw9vNPpzuZs0SUol4zFWATrvOd&#10;nIelMTIfDjUtWUP0iZCMY7IQqiEGXbUZrhXZYfemHiZRNB7uhFpLJSjTGqPnfjI8c/sXBaPmc1Fo&#10;ZoJ6HsI3477KfVf2Ozw7JflGEVlWtHWDvMOLhlQch/ZbnRNDgq2qXmzVVFQJLQpzQkUzFEVRUebu&#10;gNvE0cFtrpTYSneXTb7byB4mQHuA07u3pZ/ub1VQrfF2ozDgpMEbuWNZgAGgs5ObHEZXSt7JW9UO&#10;bHzPXnhfqMb+x1WCvcP1oceV7U1AMTgepWk2moQBxVycpni4Fnla4nlerKPlxSsrh93BQ+tf785O&#10;Ior0I1D6nwF1VxLJHP7aYtABlXRAfUF4Eb6pgVXisXJ2PVA618DszSiNxxaXQ5D6q5JcKm2umGgC&#10;25iHCse7oCP3N9rgaWDamdhDtair9WVV165jGcWWtQruCbhAKGXcxNZrrHpmWXNrz4Vd6aftCIDu&#10;ruNa5qFm1q7mX1iBAMIzJ84ZR92XBzkfSrJm/vwRrupiwJ7eueZ8cRta6wLn93vHf7e397K1t0uZ&#10;Y36/OHp9cb/CnSy46Rc3FRfq2AZ1D1/h7TuQPDQWpZVYPyBqlPC6oyW9rPB0N0SbW6IgNHhuiKf5&#10;jE9Ri908FG0rDEqhfhwbt/YIa8yGwQ7CNQ/1b1uiWBjU1xwBP4uzzCqd64B1CTrq6czq6QzfNkuB&#10;eIgh05K6prU3ddcslGi+QWMX9lRMEU5x9jykRnWdpfGCCpWmbLFwZlA3ScwNv5PUbm5RtaH5df+N&#10;KNnGr4E+fBIdyUh+EMbe1q7kYrE1oqhcjD/i2uINwluZ+jeYn3bM/xXJLEAs2yuA/ekB+wOz/yjA&#10;CMcvR5fjOjDKxpNZAmGELk6n4/HMLUD8tvIXR+PRKAXqVjiTZDaddJzpZLfj+xsloWe1JW6AeBun&#10;I8+OfgaEPMJ3s1/tfZrorvqfx3Yf12j4mEbj/xLPsqI5/tqUj9aLTPZ6aYRVZmuFwZdXzZv2aIj6&#10;vpUDz99qVdWVeXCVFjhsneL3txW1Sc12niTFrKPGdUM2oERm46Sz8SsgARW9EfS7DrhYlsicbKEl&#10;klhLlOFzc9d9dtyqrmSXz2y7vRjU56AcOoKNL7XOBd02SHy+dlSsJgaFqy4rqaF6OWtWbI3Eer32&#10;kgUeIrO6jAJGunru92S6iKJZ8nGwHEXLQRZNLgaLWTYZTKKLSRZl03gZL/+wghdn+VYz3JfU57Jq&#10;fcXoC2+PFm9tmevLQlde+sTZCQBcc+mycxG0tZBYX7VRzNDSNn1OpG1x0E84aB/RtLj/RaUSxxkE&#10;aOYUapxObBPv+qhQaRpFGPUKNZ6kcZ/V36VQzjHvimvCM6fyrv51921rdVtgP+07q8dfFGd/Ag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aciCzhAAAADQEAAA8AAABkcnMvZG93bnJl&#10;di54bWxMj8FqwzAQRO+F/oPYQG+JpJTUxrEcQmh7CoUmhdKbYm1sE0sylmI7f9/Nqb3NsI/ZmXwz&#10;2ZYN2IfGOwVyIYChK71pXKXg6/g2T4GFqJ3RrXeo4IYBNsXjQ64z40f3icMhVoxCXMi0gjrGLuM8&#10;lDVaHRa+Q0e3s++tjmT7iptejxRuW74U4oVb3Tj6UOsOdzWWl8PVKngf9bh9lq/D/nLe3X6Oq4/v&#10;vUSlnmbTdg0s4hT/YLjXp+pQUKeTvzoTWKtgLhMhib0rsSRFTLpKac6JYJEkwIuc/19R/AIAAP//&#10;AwBQSwMEFAAGAAgAAAAhAEDLz7Kh1AAAMAsBABQAAABkcnMvbWVkaWEvaW1hZ2UxLmVtZuxaeTiU&#10;bdsfQtmXyJJlDCLbLBj7OnYGWSJLGWYwYQYztizZsxOFKCIhsmUvoiJLsu9LokhU1qSEb8bT8zy9&#10;3/d+3/G9x/F9/733cVzHvVy/83de13lf131cv/O+KAAAgAep/HlgKQAAgz9vSOd6IQBA+DgAANRB&#10;6gIAFAAIPQXgGwlD+RuGfPmJCgCoPgYAaJDq1v9THWCBChD24BiARAAIngIAvEhFT9sAQTLR+BP6&#10;p1+SOQCoq21GPmuTcJKks4iZtq4UVFqOUWThXf8wIx0UCAHinS4zqqiAkRgiCo0iooAw0jNzsCnC&#10;zAfvhfEhYjEEUq02qZia2MmR6xzApj5ojA8QfgQ019Lzwft6Eewc1NRIVnqEXyDSnRnKFUMAyhzB&#10;LAO9MGAEid8D76qmxojBocl+yb5++TfG4FyJbkAZmKwi2MLXiUjG2yCNwUeGfzZOTY1A9MGgPBnp&#10;VNQDvFDO7hgi0AnjisWpgtaetIKAWLQqyFoOCUF6ITBuWP0rPhiLKyaWzlfcnRXRIHU1OpUApQBP&#10;L09SV4EBnh44glKAKghFaglGiXRNfgwGAY8gRHdVkCa5AmiDNAMi8D4YoJw0XMoZKisHlFeUhsJl&#10;ZBUVJYEwCFQBDFEAQ2WkoHAlWYgSDAb8dYDU6EhXKj5oFyVzbd1f7kh3qiA3ItFLCQz29/eX9peR&#10;xvu4gqGKiopgCAwMg0mREFKEQBwRFSCFIwj9QfInjzaG4OyD9SJi8TggmRflhPclqoJAZEd/Hb/6&#10;5emFRP7lCkeQPuqltDPeExyA8gJDpSFgT0/wf2P5P9v9MyOv3/r1D85IFSRnMv/UE9r5L0devj4e&#10;R5FAO4MxHhhPDI5IINlBwX8FgNQ/FdKrQyKVzEljB0uOAcIDRSCoefng8S5KJD8q4H9a/3dwftlr&#10;4519yQ4MtNV8fbFoJRe0LBwGhaOknGQgcCkMSlZBCuUCx0jJyDnB0DIouIKCs+Kf3L/Z/hdeAxyB&#10;iMI5Y/7khcFlMTA5eZgUzMUJLQVxkYVKKbjAXKRkYC5wJwWYvLOTE/xP3t9s/5FXCUEa7kSMNqmo&#10;kQabohQUIgWTtSQNNjlZJVl5CQhMCQI5Yvkd+c848D6WeLyH2h+D2sDDw5c0k1BEvA8QgQDCZKSh&#10;QDEkyhmLI+IJbmd/I/xl9p8YkXg01iXwf9Oq35D/mePXB+d/xfI79jce0mtXIn2n0L7OGJ9fXSN9&#10;4YAeWCcflE8gEConTY7OP6B+s0Y7K7ngfTxRRDWUl5cH1hlFHlVktAr476pfeBUwecb9NgP/mN5H&#10;T0nzm/RpAf/1bTmq+mtC/n9d/N2R/y8PJN5/O/mXgvvvcP07XP9SBP4l8L9H17/D9S9F4F8C/3t0&#10;/Z+F6zd1QlqsqoL8SdqDLHl+iZdf4ocsjH6JHwTeF0cEQsFGWDTBTp4smBz+ED5HEupvvUSu+mWi&#10;6UPUwgfYQaQhQHKBwSHSUEUZoBxMGq4AVXAAI/A4InkZDVQg04GNUQTi0VoMi0GLaSuR15JQCEwW&#10;CpeTPVpGikIgomdJIhCNRf2PtGYoHxLrL1FnhsWQ1rs4FzxJHf6+pFQkuyQJQHMMAe/r43ykIBF4&#10;D7yPBUmzYUhghAUECCU1nNQwhAUUCCXrUPIlDAg9kp8kW50Aop4FkbTuJcH1yPAjHUlWlb/rUiQC&#10;AjwSpWqk4++Q/R0xcu9/RUwX60HE+IB1PcgLaowzHo0B/xKdclBF+b+lpX4c0fpVMt8Txpm8ymWB&#10;rHrtc2x1ScfQHFSap74DhOQvJIK93lkdqFnpfA1M7IRAcLnnLYJPJVw62Pm6uzleubg7nNfK36CO&#10;W1z2S656oau4erlzOuNwr3JaPWUOf+npwT3euVDerwqhwZG7nLGHB957x9TZf5bpKV/7pjCl5Fod&#10;GLwX+m5tDo//au/O9zXx43GqMr/tmu0rzTcJDOovJ68oP50F1vN0qqzWHoOzP43v+KAm8XSDsq7B&#10;R1fgWh7Tfb8MpfzHT96t1YbXuFOZjA7bXRs5dbBODU6o/Tr9uWF6Lk+y0mzgfNtWjY6naRGnzfQu&#10;VuZAyuEw6dSIyncV60wkoTuPuuEteKHNX8G1+LVmQzEzb+0wqt1O2dO42f1nT3+JtPVdvjM3xPeK&#10;30UE8tyuq9HiiPqSdEmnGMJd66cUfDWhxk4v9qVN57RSSJ8QUb0vqbtqtMDdi4LhwW5O8vdPNyhj&#10;IBoJot4fGRqhtu+eUFeymqDpInxfTid++PTpHtTCrM7kXibrFpcSfQMNbPczvM/pYVENE9dEz0LN&#10;aQuFy/cdJVShNxjbI9CnE8SOTZldSKTttbP48BjaxTi1ccbGls9qoK8HxKXG8SG6ETOSn2CSi0r0&#10;qdsT3BUcz64xv4I6L7q5iU0CPqe+RVyWNNu3F3ptc+/YU42Q9dL4XcFuER6hTlyjZiG0MedC2Hyz&#10;WEvUogMHXpJV7BYk9mkN5coFs53dwdPODjPEpJwe3N2uSUdCKSizh0k6dIVyc4plOubGlAeYrzS+&#10;nmtEVXS6i9XmfdVmh9hDen36upf0Ny5+uFrVZflCbs2EM1uy4I3Inopcp1n69tJmfnSwmL706Xbi&#10;qKUd95399uOIydObJwQK1JvCFs5T3ewfvCC19Ekt5amqxTkF07qXBbHSW3bz1RUuXPfLJAvAgjeh&#10;C+49zaPUooLPWoo+Nh5z+tyTyYnNv5Q3lVyoDFtddtTZRgUbyUpyU8Zcsk6hau2yF8K2Z4AkJUoP&#10;MI8bGX3TEwtOA2yJHFVajcOx9NeBsmK1htGfxvKXbIVWy07a2dPSz9t0exS0RixVYbEbh2oKNMpc&#10;PrvFyVcbR0e5RicLzih8MVFxQZ30dLn87eXT2ILS5VjVdU2RS2/dpVaIfO/926Hpz/hErOMGLtTp&#10;svCoPoq+ezpVm5f/Qy//Rr/yE9YSWsVwp7iA+qtMHL5RGsJ7cLY7WvoYJIYD8S2g6ocHrW+ZYXlN&#10;a/j0qIxclFIXq0kWXMtfqlTte8ejyOl7ry5NGFNVth1nyskejhE9cy7sacrZQAZGMzH+IoHeqNx0&#10;X53buifCKh/u9tD2+i1VLQ/BHIUZdMucky1FI/wfy0+zhCr30C9oBDLnc1PworjiFMTE8s+NFwLY&#10;b3RP3S56W9eTKO9KoTNJUOPJfyzNbaBQzJrH7IrgPn/j0rGsu69zvcdHUxXPlKgS51k4xUSUa7EX&#10;5SJ8yngob999L1+yaytnOuV0mmF3TlYDCnsCZPHWPIeGD/hwEbIoI1VtWT9Qq2kEf5ijfjwkU2L2&#10;eOB6uPhFDZzeViONwPEDx/BZyIby8Yfel6Oz0RtoRs5Y3zsfuTWmopvs0nEjTCjh0vMYVw7kxZPp&#10;m8KnK4pS2t8+Hfa0KBnLjEENW6f/XOa0qQPg1l9diuQ3qsIaYaqo6h7CYBx9MWbx7xh2xOMNgwst&#10;32CNWQDNMpoOHdEV1Z8OtMvUqKcsbK5T4aOvPJQYI7g5ulsG7XXcRvQyVESWy9KsRfcx6jSKCNxu&#10;btI2mbw/ryK/ECjIM/ZIdPQZij/CYEQhQaTTfqPXi4OAaBMXDxt27gpOnAGVUih2WR47FbsoVfi4&#10;Aq2hL3a5Tf+JdW55I/0mSM8dZKVrk6qdFlOUNU25U+a97qI2eKUae4HzQVW2hZ+wfzkylbe06FEo&#10;FHP8xVMmV/kWoBP3z9tS59qnzjF3O8NuyDyQWEPrwD4Ke3poLJmry18yXBbOp/K3ReOcvM/HmYvs&#10;abbQunmKQ6oXka0vJrtGHx1/9Dra0GPjvX520Q6DGBPLmZ1T5cfkMu+8XFxqsLskSkGD+iD1DI6C&#10;9YTux75if6dTGuZtb5ArQa/+duOOZFzdsYFyrpo1KswXGQHMz2vo1cbyPO1lvcyiE58eay/0Pc6L&#10;frAhPgM+m9J5GNz1maG9OHaCM2J29tp2c6G0SnTRwR4jokPdkBdUNpsSyl4M/LqfIRDC4u+Gfb8P&#10;TWqPv5B3vvfa67JIBeBTw0H6jgHidPhrXpX9NuOAM9Galf0pt1BXe9pM1YFmO13PRL7wzpiqc/Yi&#10;pP2LGUY7boWLeb0IOJ21MmACS4ZZhj/DG7Wu9j+1mwcsrbdpVHztCDS/Z2+sU3blUZe4n9yoi8cx&#10;T/kpkUaQm+pZ1cDGx31w+Xlpc7lXHYFaZa8CHO9dmtBXoynp83dCPee5/npfkmnMyWjNbsHbK+5b&#10;TuqKTqGU3XmBD3bWCZz9fE64zbvphWXTbqEaoIvSUi7X9ezMW7NvT1bUXbZHFVC2vnziPuMXIyE6&#10;M7Gr+TW+kV9fhQb62gcb+0CwoKWtVoyDMXQyTyIpEeQu1cRC0TPjW3XeMwle2GOYzDUsFbLsZspm&#10;clBZ82JIr5btfnPAwO4NWQ7dnMyfod0se8khF0zN3aVE3kC7cHovE4yfwUPu+r6stA/rfcBQI+QP&#10;ElVYk9LJP0cPpKO6LP7OzazrZRdF/mCt8ck2edM3qINbACe1VASF7yrQPUBr1vbGN4nQ73mirNs3&#10;Gs8t2cqyj03kZkh+Fn9zrqakNEakzP3KqbSDnPypOsU0xm0j81tBX87veXoouUydMqwVbQFaFcwE&#10;up+891SSEnVxtfuipFXZXIv3RtUrHc7xhbOd6NHH+nOx/nHHtgTbE1X0WS+nKlhp66QEs7Cyo346&#10;MOx4vEtclH78fmDEVmZsSX1qpfkBblx4vVZy2Mbok/PnEGPh1i8O5eZB2Kb17lWnED2CcEG0SX3v&#10;2kHFVHNhC3Pynh0aq/r0oXV9w5v3OXt92SMbPyo8c2s373qbFXIWCod+vyZZWtqwxjJb2ZianCjh&#10;mFmVRlccEK1kfc36bPp2apZ6xs5M3H6wlO0EE6oGSrt4axFkEmtk4UAXqFiV25GxFbfIBU6ZMLdF&#10;mmlIgh94qHG23Bc+8M004xs3oPILvsGfvt4dwNILnB42fmEFlnk9wn5/MKQV1tvIMHfH+Ichf1ZL&#10;PzZexX2nCfs0qcXVr/yCfUutsrd5oMPkQbvQ82Rzy1r2r2b+8CGhtx598glSy47S4L07LwvUerLm&#10;OLK1qsAIJPhJLzC084X20Fu/W/gc41fQ2nT1YFxEIl9K/YeWur2tuqSHtwlW4NJZFMtUdgTk5Qyj&#10;4kruRdmCD0zvc08tzcyWrxqVD9j6odPf+xeP2iknSthViifKdH7Tn018lwGPczPFv8r+Bk7/qT6S&#10;VvVt1WQnb+416vn4izEQzxVFn0sEp4ty2yc0Tk0wmTYV+OV9K/Ca+5Ze0c2w0id2S9NhhlBwc7uJ&#10;cwFl+TpsV/3raJqEHo7qGyHenyLJ4Ix691fHjIvfT8RQgGUvBnxhVhACXXCYrZRKYXgRBje9I35K&#10;opX1evQIPGsE1p6CpGyjG+7nEez4FJgTqvSetQEukhZ7pX3qpumFuOh3V+LFHcBa1NvTdW30rWo8&#10;kXMCTCIifPjqoL4rWrRM83SlYppaGHVzDfEVUdW3OUuiBKyI80YxHN6STjsc3Yhfdpx3I7Iy8xok&#10;ZmbOF154dPmaGdZoyzH1TEhuVzdEMR0lSbG3JPGqkjtTsLniq4oF46YUx/JM8cKGUWmpitmzFAId&#10;MrTMgJ1l+kNU6Uslvckg4/6PL0wn8GZmmhaemswqz0Qbbp5hwD9Vm9ThraqfveoEkBcM0i+ffdgA&#10;wB0bjym6TSG5Z5D2ukPTf/CFZWdjfbPh9xOeJ1U3T3e6hAhzDXYM5X2Wpo54RxzznPv0XLctO01g&#10;dfUR23zfpCkrkR30QwFk8zqPu6Re8HPbUGkK/SsnkYZoQ2qU9KwBesxU1DiIX4byR9e5LIEC4QIu&#10;O0zdPWRg33eP7tSfBIOIEHRvCTZUdYmTui+Y94Y6fF4DHnTrmBJSS4aielTY6HNajVtnfmbCIeZn&#10;l1vcbST7lOo4snvkceHTWlfbi7bsVxCfVDxdy+JdEeIKVYcNefwJb9YlD5Z3JscC5RBaY7NMTLRx&#10;nRPj208UFRwsTtvnyAozGFZUIQBI2nB0SYmj9widBLtLl9zYS+4lnndhVUho2MJDh7r3I8+yF5QE&#10;I+tC9qXLP46wbZ/WRDHepBetL+l0UF7ssYqID3LzhBpuKcU5tcTHvwxG63jOPa4+ma2HAHmlpRKn&#10;1A9P6X0hzHtrJvamKE8KRXwWDDzsX94tvnTA5rkfFLC+sXfpcMMiqW7Ue+YeOp97z3FtnNVXZ2g6&#10;8fn8Zurzhx6X1J2fJG2FhIgbSaYOqr6VfOg4GNdwl//KaUxIfVUw8OlbfcP5J1+ZJtxX1Sup/ZI2&#10;g/ZZVwUmaWYULOQ6CSfORNsHn2DGWhkMT61WU9URZnNxpeEgRvtn1JjFnvhmN9aIviXcEDWyZAL5&#10;gplOixkl8NIJbOXKE+woabGuiz49/8PpGo1+dG3WeP9Hua+D8XVM7qC5tz3FZdUab/GjnvR7RVs2&#10;KbnLWl/WpX/AespHz6gwC6+wilqfYhm6W+vcvExSQ4NMFxSpdm2vPveKH+K5lSq4rzQWSCP+/pk4&#10;PGnlZZIWXPadPuSOpts81WbC+mCSA5pVQMfY7vO5BdmCU9nyMTZxhbMsuhIyt+R+iPdKSTKqrZo3&#10;a5gbIei7J1JcS0K4QIUcBx0cCwb6erwP2QbrQPmALYitmf5uwI/nNumjE7sDvWeeMgkV0TwarQkv&#10;yENq8+g28nQMJMEeLXR+KopMz66puuhsQcyYEddbtbzD9uN9w1nOO0Efewh1725j5xHHRu6tjIPs&#10;e2XoqdRYH1H0L9hJBs4b3Ud3y3PeB52tHitakbvOM/cocIRmvYRhrMNeTLn99U+iKS31ycDc40V7&#10;ZdiRwbA4h84EahfPCBYcjy8iioImjFIvoRnUlZyRcm0gJrxjrW7+MRZxNSPGLz3m/psO1GHkQtXh&#10;OW+3ORGmfR3eKfn2/BAj3stBLe/nE9Q85gSZv/l3vdgAHb+06HQ4143YCw1UOKxRkaSq/0ZZPUvl&#10;FMQW+7mVVObo26svcSyUf1dG1R120TkC5xaTbEAL18VCVu7JLX/BxTBbhob3HWxvLYu/RT+RHFCb&#10;6rrWnFi3iRvN4U1YU+PGL47bzBs5/jwxFMejIpiCpaKvlnBVthTiKV27rbKSVB5er7NvPQGN/Dxs&#10;a+oivey3imR8byyVU1h1bs/w7XFq3c7lyS4DR/fy3NYO39yx8do02ayqulzj3TS4naWpYm8TpZ+p&#10;mHeu8Hw3tnlgX5uKMtXeorEZFYo+AwgMyZWdj3hxVgfmBXRQaWH+9PaKy2312Ff2ezEG6o6xFB4L&#10;Bomz0h/V9R2llRaTJGu6h+8bPbOk1Xakj9OckRzhS9fTy7mmG+gH74jtzmA44b4TItmjLFmEvarq&#10;l2VAWfYpB0PxvXY9KSt/tzw4XJaH/jaLdD7Ftlg+CMirX4Se0wq/5vbAfDDF7m3pfuxUPjIfeVpb&#10;k45NqBKz1uL8pppC6bOdu0ms2Br4FPvh0NDwdAL1nVWVyc7gah7fBcXvHjoSGzNXfnz3u/yBBqJH&#10;yXfzkmlqE7cYRXlyzw73T5rGtzZX1Se2qCPxcZZOC303pWI0yn+iLx/nuLUmDxcvrbzVttudOONg&#10;Dii+9Jk/yWmKOBgILlIJSU+Sq7LwOiw9abuLPRwyEblTw24uY2I2u2oTlXth5/NHv8+XbU2NzYts&#10;ViY+Zj21LfE2eIQsM0uvWPGDV2VT9TImlg5/m7wVJdsUfk5D4gtsUJwjMiix2k8adRJp1TNySteh&#10;FSmvlS09rVh0fcjkdbdqYkKsO2NCnkVXopSkZB4PVtoWwyCFuntn5Z0kKis8Oy02UTggTDtVsHAu&#10;NDc/0G2kwqF+S+s1bKdai+H0DOsdn8nTY9XVJ50FuxMNzzG2OJZCUif33fafRT/0MBLgAplcZWVr&#10;jzo/37K4Zv/s5bvBrCRwnEfjqVPifFT99yvYXR5kGIJjry9nrFdVFt6nBmRFu00hWrRXck6diRky&#10;OZRVES+6n8Cxo8Svm7GXxeL8/ZTfdV9phv7LodwC9K0SxQPaGSwl86BQhKb7MYkFTtiSy8nzSTvZ&#10;9veXWL+5n0M+WqgXAxCuczzn9yFUKNhRKfiarWr5v2lMR0+dqfU8J8w9ky2Mv7cNoo/8OkBX415G&#10;2XKD2KbgkLXUEHQjffWOj4tW35tFYxlklYX+q+NnP+a+v6Q4Iv04s+Y+RsBiqvcT+IStPsd1FR06&#10;vzdgkOsD3yWzBRc0k+KBzH3Gm99U9nAllZ01nUZpKePRSQ55AglpeGVcibw0p137XMqeWaW1I3R9&#10;n7XGOwwmgErsTQ9dihMMQZyQsHoyht7CO9NUgTfvWXZbSq07suglZHvB60zqfefamWTqyryXf3BA&#10;deyehB1/K/n+QpqnhT9zN4fNWf7PO7WffFu4bz746icFccrFF/Ea+sef2dnN7soNLzGA6coNCFGs&#10;VBibKl54QnyzKbSdIeAS3b/dltBT/D0t7SytsWSC+7NNLQOZrENY1H3k837D0QO3YuWw9K2IZL2Z&#10;FebgUrZwe2quCPFW88r4Rkc6yuVmWhrehqBwjLWpU+RH5pTEnNFF6azLF6tTBysgLyJ6W3xY4BCl&#10;rZOnTohYZJ4fhB4ktq4KzXUnftSakWe6ysbUoJ+V2uA0MvzKT+yiIFWAdFLkuby+k4Fta2onaa2e&#10;2O53RUXPj8e+coRdXwkuEn9vJz7YZLb4rtjSuulumsAaew6vdY4YCD4QZ1Xum/xoLytvOC5vUCat&#10;psBxbuD5TWlVuw1Vw/auiXXO1fIrvp1t0yl3m67ub4EFNvpbqbgAr24yrPzXtC85XfkrI2lwlKIF&#10;QmWP0p8mKE+MGALl4e2LAULP/pHMJG2oAVsRSPtoSP+yyaC/E5tHRmQeO/B5LMYfTPo1jXXFOZD9&#10;kZ8ewX+5OdpDgPf5laj9dSf2X3cCkLcBnP1r8w0pweyP93EnJ1b/Iv0tZa1pYAF0QXkQMGAtJNiE&#10;/BvdA4zQBJJ3lpia/aoxNUOSktoWmkCijy8GbIFEEdxJUBzmj779leEFO6OO7PBef9j95pCcI/6j&#10;kxYYLxRpwwL5D72eD5YgBIMYmOiakE7m57V+ZY3JiWWIHakFZDZyIWXBoaQMOUxWHiJHyklLw2QU&#10;STs9SBcyMvIwOTkHsDbeE4XF2ZHADmBdX5wzmZ684QgIA5scNckchXPFHCXZyZTkRPtvZ9KOp7/j&#10;/edWKjvwby3V8sD4/istJbtQ+KPl/4dN+3OXlR3YAIHQQhEwaCA5CqSfDH+9WPLtr9Hy36fJYfJy&#10;EFJcZH5Pld/IOG5mEcjfeVhZKBrFrnXNDLHGd1awdkALD9diS9M4IRgtfQIk7ojQjrKy3rbnsF7b&#10;HvOze1hckdvy2ZYmY35keGPCofrLR1U0m5+r6xeXqzJr++pbIa0/8g6vLlFohEiNuVlWKQJGL7fA&#10;5UXC7ezNe0SMAWyOFHRAyjSbguH1mhoZgMvLrw07m/Awl7HTT2WaQg/3r/IgxIcNAGGPoNKZK8Kj&#10;XIccQS+Fecr5AYUCww4rX7O51eKhdglysRv3uTP6NycYMvs3E1LUvjdRAsxAAO1Sm4c3j2lgnJUa&#10;TECdm2YICJOZ0c3Life5Og3ZnTzuf2mfKH782CWm0unTuYMylc2595Lyi+wJi2dy7yzeYz15UynJ&#10;cGb3eMO7Q7u6HseH88mqltFwOf8i/npX/7LLQ8iH0v1s3BfO3vmMjeGIGaEUMiJGmAsZdcR9LLKx&#10;Oh9zXeJGt5YFfwtkrgvmYJ57vU6uqciWw5Zirsvps70DwircwLorqugnMv4nSGj8LH1N4sOyHqO8&#10;LdYsYrng+Eir8Z00iLX8pGxQ3RfrLfHoIpsWkPqo7JOAiqu3stUzLaw9VpDiRsbZW2ch3923aYts&#10;eazquy8VGUI/Pn6sYvGQXzmVUD1ZpPqQvRhzmltM8wzLsbiLY3fzsBfN7mFHxBfpVDNTZsW5rUsy&#10;dr97RVJSClFkNd2r0XNc6el8cvyCzFLtony1kOqP+RfXXhCyq/jDIpkpgHN3hgNUAVmoH9/L2SLr&#10;cecRrhcVNGiIbTRjbRSNAOa39BEaXLE0G0DaQgrWruMijqypAOoSGlszZlsN5WVKVUe+iRMxbfCq&#10;Y59o8iIj357YZbtNdfU45zMrL/qZY86ObCrUFm9FAo5rslAUaEp28fhEzQDxYifiw5zyhcWO9UQb&#10;3oXpMz0QPDZCKRV55a6a24kpps/hB5R8kSZanHfdB/wHFLapftBeoReCcLi82KlS/sSs1xaswNd3&#10;jfO5T+MpXITyvNw6UIVyLZL5heh8wrpUAEMonakQIB/I2067oQNioQBpGV6n006oBc12AWARn/SS&#10;hT6knu7i2mQIjFw4d6pHJ2TQTZZDSkPETWoqfqcAsYzbhlyhaQlPvmexHMTL6Hpt66XOfFSj021e&#10;65TV54xv/eaftt3pmH2OXLi4sBHAlHuNubN4wWj95q5LMDiU/gBwQHXAE0qpjgSyPKR9E8UVEQs8&#10;s0zrEPU6KiQKf2KcNj1qXJtu8DqXtvGZDLbRdqYFgDd4w33Bd0FoQTlNsTuJXYftemGh7pDtkMmQ&#10;9xDHkPBHvluaS9edu76/N/RRDkxtzgvOCM77KROt5V2kbe4jZthj3gNc7L+xdcO757R4+ooOhxmn&#10;GeOI3Eh/iWjJ3LmrRYNuX2oDbM8iTe0Q0whlZJB+kOdL2JbMyWyD11O9Ma+Zchzkg0xEB2eXg3+A&#10;rpwMCQuNDY0+6L2N/oKThnDmNGQz5wjItDqrvXaEUnKDdOXuZVZneodvZBk4PpZJzzJ3ESUc35Il&#10;RERX2dtQZkTVJdal+2bIdb+sCfQQfJI2++LgdsgtVcyz2hPVYrVuVVz1uz1OiZFeM4payfE1GYRU&#10;Qs7W2NCbNPzZGntM09zm40UJCbuyAIlbVg2jFGV25/HlTWMGY1Zjq+UpNupVmp7NHj4eK571U7fr&#10;Al1e1SfV35zwm+av3X/DVL/16FWde/00yr8bN/XmmVrHRefWyYPafZnjyYhmxH1E64txJlPeC8nV&#10;yYadoZ143sOOurebTeJfgN8Y/Hu6+86Odr+tnf34aFjZNZcQTri2RfHhuDQ680QmXWZopoW0RUVy&#10;xa0KqYp7FXNPrs+AZthxOTN9TS0+H5o4myq91BcOslw7Tm5mB9xr3uOXTVFIsU1hTcnJDeg/0S/e&#10;L5Vr3eJYaQaOHq8a58BPKPfafWzp2Mtm7hMd0vsss0DozFx59a18i+8r37d3u5hd312+jaAvayuX&#10;VlrfHN4+3AsbAFi19YUFhfe21bYlt70LV6cOpDaIiInE0QxHpEdOR6TQHHIt8IHoJ3l85G9wZHM/&#10;Bm1bLl99/vxFLWrvRW7Uk5jM6KtsoaIRfNf5Bk97q7Fx3mKZPPUd8z6npEosZORZyVW9PV1rnbWk&#10;UJUUeVM4/kNzHNcHLu/enaxqG5zHhU/F1c7eJt4LjdcbBRYcFu5vPFkQ2FD9fvNnyM8PtBS0U1Fg&#10;tou0BVRGVKJs19tvtH9pf2XQWxhRmF94rbuve/P94PsHNwZuLN04+aBxZHvk6wP/qB2tOK8UL3Ep&#10;FU+DqVvEy1cu/jD7wcx9kXsq8d0tLxfbpZjevQu4CysPhUBAtnh4LD9665F7zWFGZH93H3ffd1ec&#10;I87oS5PK+TcLzS2B/0G8lwdi2XT/y5osZSkkoQjZ7n2hku2OhIpKyL5nJ2tCpbJVKEoJhcq+hOwk&#10;skTKloqkRGWL7Mv9nbmvvHqe533f3/f71290z8w1c86Z8znnzFzXXM0lP8Uz2f31o/SEJIr37u4U&#10;PjnJD3pz6ZJ5j3LsMt9W+Wj+rOO+w23d+Pqoir35t+w33+Y1p4iticabSpNO14yGlIdwsMnL5J9M&#10;MfzVabFg8XNA1fpp/v38CuuqK+oDXD89S3KXYialQvfna07qb5UfjdsXVdewYHVtt8Xuhd3bmy2/&#10;CH7R5XULW1eHTd1PTlnKwxS6Gw1m7D7SaXtMWF89naHz+ff875YOaaUHA9Lqk9OSv8bXG7WnCmRE&#10;pvcaKKZqd4+9US4NKX3gR5jBejb2mxs48+eEZwlm+58yNQh8FPw6yflpx3Dn0/SfR/Tc2xPjX9to&#10;Tj3e8jB2Jvan+JL4e6PkrskuPSc5pwSnGC292DFnieIThdQHO5Me5Hyuy79v/UJxVDHOS0dG9+S+&#10;d9ZdqaOlBTv86opuDh8cbGrOOH/CyWS60ujdspPu/lf7X8lXRPe5nGDJ3m68bK5dF998urbL+dRl&#10;04cm3v4BHxZ6AyIq0ypDOW4Lcs56LJYtmjoal/98tr+hukj7i/YlbcsL1JuvIoSwx2x0bs3bHq/P&#10;zChIsMlJ3Il96NE6WyLlId/icavYuXJkaWy+aouV3NO8toBPReoO4WmyNkbGRXM90bniL+IMZU6V&#10;HHI4OZtf1TwVq2TA9WSg4eDUTekTjZnfTVuelHpON+PRp+Uyz5wss0wYKw35Udfl7WL29nDpp876&#10;i5HdBF8XhSc9FlOlsulGXx03970rjHQzGiza+B5bpPSWq+TzgE5OwmWvk+PvSo1cZif3hvnbjG/u&#10;fV917bRpcyV1MWMmcO9h1/6Wml8Xrm2sEy4NIA1M3NwZfKBVaHqf38Ct93m1L4SujSuZ+1u80syI&#10;UdQ9effduXcjv4qwabZF9/B7y6bv9pQ4DbW8Gn9q5mverX4nfFGux1TBp2dwMk/63gkd0+kyv5+G&#10;w4WC3ZbZSk+j3D/Xtdy9I+xys3choOwT54+E7DJ674e9MSXFw5Vfl6c3vtw+EjA8OfHyQf+BYmEJ&#10;pXPLKXONiQ9lX/kkavvLUc8Osj3g8zcprSif2L3Q2d7NlBNYZe8vPefVqhjpbdSnWK40JTpQ235N&#10;XZga+H1eZt53ni9G/nIl89mKWdnZ9+Pjp5TEAjPn7H9OzeVMmL4KjKOaU7Gfc75+PEUtp/bOJy5S&#10;A5Utjux4KlXN/vyQvT07e2IsFjVBwaDWm9IVCd8XdbJDmV18slgjw2zsqKEoyP6Sn79rndRhvYbX&#10;wcHm2EesbCm+gvz8S8GeVxgYYvLQ21SV3eLzuJ7LVHays4+EUamBTbZm/YwDSmNUKpVzjkod35Zk&#10;Gex0L0BexMl7kxkP3TvxPZ9jHFpSA8XZBNro9geto2t25N7wz70ZPLjy+zH4f3dg5rC7vRc4TiKC&#10;ph3a+WPj8udJHU34+QI45gx2OchhHGVNcEr5NytsBydgaEdm5P/egQFfGMAHddppHrBTsXY/bu3u&#10;ATYp4MiM/O+N3GoLBiuvc8ZJxdHF8jTYvhwFJ4qsPMHXAnq0DyZomxr0Wusa0x86/3FW5vfBGDQG&#10;hVp72hcXPawnS9s2ymLBTohDXPy3Cgoi/9hMSh6VAkaRQwEiZU2S6V91VaCdOJdDg06Ki7uCiCTF&#10;HZycPy1y4Iy9o6M5OJ0vJSIpBTr17T0drUE3rNMkAOTwuDjgx8mjUfLwFBPYyoCz8JDA3NkLfBBg&#10;7we6wfcZJCxoU4FWsHe2BUeaFETIKBFZHI4kgsWjRWSxZMijYQ+OKP2NSA6FRuOIeBwBj8KhcJCF&#10;KIdD4YkEIh6LxhOIgB/sJFE4NA6LJRFxRESYHBFuLvEYEvhChAQkr34pAE4rgfNPHrTTTx4KHMAY&#10;eFOww7IGuMHBc3CqCZpIWRONMVUB4K2ABy2sgUUIRKC+sibWlMZIewOgAD5DAUeoYDPRVNMJvBPQ&#10;s/b0BOA8FESgmVdHVAUn+12cfg8oIgm3oCJwqywCNsrQkNIiknAD/Ze2owdU/mAD8uA+FEVLaDQZ&#10;gyJjgJ3/razfu2sSmUQkoIk4cALt9zYbTyaiUFgylgCi6vd+G4VCo8DhNPBq4h8a0KCCg11O5u6n&#10;AR6MHJaAATYmYnA4FJmEEZFFo0lYOSKWBLbyRBwJjxEB8uUIWCKRjAfbUrC7l8Xi0HIkHImIIpAJ&#10;JDIZBBcUqm/t5AoPfNEiAItCyeFFZIl4kP9R/00JvEKjQhPkgPkBeCwWTyBjQQig0QSyHAGDIqDx&#10;GAyejBPBA2WwGCIKQ8ASiGgSCYyOx8uRCQQ8AXy/BKKEjMhc9clhd2sv8JJGQQS+/YBdeFPwekUP&#10;iVUAEbxWgDnSc/SMo7X7MWd7T2AIAmwiI1EAju9ZO4LY/hc/OMlGcz50F3DPv3KEQN/c3dbaEx7B&#10;czwD32soiACPIl0gyg6Z+4KVhCZNHB4y1HW3B59RKYDvS8AswRLBF2IwzECgWK1FGREDDhPSMtpg&#10;/4iQf8bMv20BHzuBBMIFDyYLeDchB7z131ugMmRTeHAPHGn8bQEwY1S113QDntXWA9Gt7myl6uLk&#10;BE8+cvxzfacts6sLPPLBGQ5DIP+xxP3/WzKgvfXtwPx3NreHbsaQRMA/uJaowC/c4H1CQQSHIuFE&#10;NKx9RFR8Pa09OMThFMXCWEURCDAnk2GuqrraigUJ1mEvFgt7sVikl0KB3AgXgQCpCCDBHFIRCJCK&#10;QKBQVmWSyZCGDGIc5mQQ4LCEVGQypII1mEMqVVVIpaoKJamCBHNIQ6HAXgqFAMIalrCfQkF4EI0R&#10;fRF9kBGRXsgJeWGOBUsjzCEVxARzSIXFQio48mofRATrkAYigjnEvWoJhBdigi3wCiKCOZQE9V6V&#10;DBHBOsQNS0gFMcExIRWiH0QG61ASgosCEtQI2hLScYjDEuq1akvEVggn7AEwgJbwB3NEN2R0qDnC&#10;ifTBHEmQCuKDOZSEeBBBjfQhHoM9kAriW/UwYhWEF+KD7fAKokP8D3NEc9gCryAVxAdzxIsQDcS3&#10;OjK8hnUkBqDmUBvYCvGtagZrsA6pELut2gVBDjWFP8gNNULGRSQjnDCHFKsJ0kB0q5EJ0UFuBDXS&#10;C/HBFkiFxDfEh9gE4YU5pIHoOMRXIxuJBugj2IKMAGWtxTAcDaJZjTaoObyCVEhEQHxQF9gGbbmq&#10;F6zBOjIuYjeoOdQCQQ7Hgz9EL1hCqlXpCD/SD1shOsiNzEyID/EnghrmCA1EiMQvxLVqDSiZQxxy&#10;QWwAEhbmsB+xEyINtsKIgDQQ0Wp0IB6DV8iYkArGAswh1ZoXYR3RCNKsWRKOvWaNVV0hJUyr48I6&#10;4iNVVTS4b8EES2RVRP9O4DGCltZKDC3B+y1MayWOljjE8XikZ63E0xIRPNDAtFYSaYn0+0kJlsjY&#10;pN9JWRnhWCuVaUlFBWlfK1VoiUNcTQ3pWSvVaEldHWlfK9VpCWmFOfQ3zJE6tA1Sg23IFVICfBic&#10;Kg5PUUMTKRQ8hqIGCgoeC0oMhaJMUiZR1FAqSA8BzACiGq0FEBHViGrAM0gvoP+jFwc5oXxl8Gj2&#10;d35aC42CQxxD/BcdlqgOKAEXHBvKUiaDawIswR8JQ4LjgRbQAyUQlGFU0NrAOMDwUC/aiFAmjfJP&#10;WUAPwAX7yXgspKRxq4OHRXVwhYwLNcVD6ZASyYlqeAyQRsQAfqABEauGVlEGUjjE0SokFUQ/KAHo&#10;oQ41+N+V4Pnl/0kJnmfV//2PQ/w/9fylXY1CwQC9f+uohlPFEEGdZjVoYRpS8MyKUEF9oN1oKGlY&#10;IFKAkIJWIaARGZALeAz4AquKBtsdsOH5P5bgXgk4MOpAErDvmm7QujQv/Pbtmhcw4MNoaFkMiEOA&#10;G5TQh2DOA+3QNO1WvQBjAgP4QRyro1Uw6hAZHgt8BqMK1KHNod9/xy8B9v7dCjDGVq0AR1kdRxms&#10;23+xA+iBslZzKAde//OHjAk1hzGFXK1RIdfQxvAPwYRV+7MEksG+FLYgv9UavEYowf+xgxgGXgRI&#10;gf+wtMinzS4kiuH8BiP+juzVEumDdod/NO+D6IY1ZHQS0AdaFqwhBOgriBVBgHgAcIFZhPgNjklU&#10;x6nCuYjHghLMKogRj4FjwyuIHvEhGAlQwl4ENRZEKYVCAjGmDKxAAnNLmQLiDSRl2gyFEQhbkRz2&#10;wB8Jj3gYSkL0h56DXHA0EDGgDuc32Aki2IE9/u5tSAejC4l5WCfSLE9AQ1+AJ6u1qAdyadEELAUl&#10;A6kAMcILR4DokCiFVoF2QcamIQc+gbELqaCVkbVnFTtETcJDfLToAuMog8gGkUpDCW0D7QGxk/Cw&#10;JIA4htphQCRBTcBotKiCPkE0oq3IgBJaH44L4wfWV/0OKaHFYJxD24AZAmTCBP1OArih/D/mFOiB&#10;oyDawwimcUGvApyglSYDeh5SIP5GOCAlHB22Ax5alMFxkEgHuEEEwxwgB6vqKm6gEK2VZhmgB7QO&#10;iA4ixE9DDiIdJmBVoDcNM7Av9Di0OaIf4svfyP82x4Hn1Ne8DjkQ5JAbyv/D63+uJmBVodkRYEai&#10;Hok3iAzaGeIG1ob3q79YG3oHUsDZCe0G7yNrY0J/IjYHfARICfWH97r/Swmi5b9ygFVa7T//aGvL&#10;f6HAwNUTYAK6A8sj6xWc48jcgbhpEf37bgJo8dD70DdwltA89HuG/Ykbzl8CeG+B4IbzB8bY/+2H&#10;jP3fuOB95j/9wH3sv/TS7lDgXgkQQ9v+6/kHooMegtGC2AKWEBmSg5I2X2EJnlCAFeCqA1wL+pE1&#10;EF6DNVWF5m01IngWg3LgHPk9CuiHExLOHVr5j2toNQp88lUjAClwnYPvOODbgH/zfoP2tviv7zfA&#10;YzsW/8cLDtq7RvCKxNUdvJa0pgnyuTtSYW/xTCNaculUkKLIjJBTZhF60cLyQk+5INt1DptCxs5T&#10;y58ThlrIXy1M0whiyZsf3b5HPNY5Sn8jrCECpCsRDRM7Rp2foE5eG5bkUk3gzCl+3tbh1WKV8CGn&#10;td4iz7KYfUmqjVUhT5+dKXJD5K/DdqQkAa8iE+sEEletBb+PQYgLSzp74dZXCYW9jnlJXloKw+yM&#10;NbV9jmVJBUu2nPQ+xYecanRJAi/aSFctBCRiX+7SeBtkuKycNzJi2o+OFXvDOJf1tC9rV0Gnt9vy&#10;q0zsBYUHYre9uFlfCohjJhIWMlUL0ilo3toG/fOHdh3mFv8k/Zg/dNfRRv3z1dyNvD7CkZ8kQ6MY&#10;o3SipLYbyITwCOwJfojGRDFfb/6B5n/h8N6myzLeWutHXbx5Aef+iOe5CkZtZh+0HH48X69xX4Wh&#10;9rI6aq5x2Zl8f516tBT9yiH2Er5FmWkOSl3AJaWHlyLF51K1XIqTPjp2hTahYqt5M+PoVWyTniZ5&#10;t9YHTPf1CPCKita27o+8nRf2UaHw/gie7lVo/RvJ2Y2XrF1xFxgUTj+jTxHRs9uRoPkw2iDs5aYJ&#10;vv2sMlGayZJRotH2E2zKKRNq9HSqMfbsWttmggR3F/TJSNlw+kW+uCLGaXf3mSZ3S4qbLW/tGzUZ&#10;9ZR1+by3dfp16JRixY4+PkSvK84tgGIV26IV8403/qVY+232eobR180t9LnsxBLGsHruVrvd61aa&#10;9rHJ1mS6ZuVasV8XZk8Q4W5kV1b50nhIJvSBpkzw51D2b4eCWjf5bKiLUcOEpLbT+e/gahaLCRXT&#10;saGLs/K55S+XRL31mtqgMN4tHW97nr5gdLJ8w6Urk4HzEgm9520WMnq2bNrBGtg0YexafK+Nrc3E&#10;r6o06Wnj0ErdTOA8896w+bTioKru8N5YI097Lob+/F3TEhzzDNk1hP7ULdjFe1n5R9h/iR9M4d5z&#10;J9g+fqREJkSxfUn4UIyqzEr0p5V1I9F04UzFk2y6jKgPo7EmrLx00mmeEkbr7Eay2eqPntQ++EM8&#10;hczWrcTBzBTbb7HcohSzz0O3+kcZhy732OKmQ7p3bmeJHHqxd1Zsr6O8V/+RyJPjhMjO7ndc/da9&#10;QdsZgpltXAccI89V84kUXPxooHOYLPHE41NiTUhp4C95BUoLQVm1wXqBbT2LBJW3fMNXIdeLMStD&#10;sTbHn4g4SGcoDdf5FQTnzvO9XFfM1xFmcffD+GXX9zj+uavJCTFKJzrcZ8oYEpc+hCfJnr3Zt+/2&#10;Z7qY522LlR6mdVTDYdH+Ro6kjpGNXJc6jNqZ8w98vRJf0LmOzn72fAyLoIaB9aJhxLtbQWOt30Z9&#10;HNbfdXEXm1OKezBtUS9X8+ONbbC0yGZJG0VB+eGxxJHYomqeXrSxfkRBw8jbxwXFJvK/SJxjBkHi&#10;NqamilssuPu+mFwcX/b/5OAhn2koPWHuILRz1Di7uECehH8ZGzj/Uejxr6uiKts3W3F6NWc5RZmv&#10;XE6SORJeN3InmdDe85a+62dlybaCbWEVvkyqp9oyWP2v5C5dstSk86CnsknwbLCMv+lKCN4/8LHw&#10;5f7WJivmi8FX1+Mc25dZmNS0PAiY58wsv/BG2tUWI2M2RjoqU55G8sTTW66qyR19Xn+K1cZiPUFv&#10;3ksgcuv4A4EV1g6/okA5uy6uqlNZ1LyBSlKB2VIG/q38wCzvsNpzLnlXd+OzW+VrnNfJCtm1Hg4K&#10;mkmVYqK0EPsDOdw3HDa243Yza50zq2+lsHH2i14ci6Xf9UJq08hMskZeQV45w0s/HaNA4aHtMoYR&#10;EzuCDO5Ffrqkgg5UKAjyOZ00Ftn9knFYrF/046Gk5BTR+60PlYQeTTGfnVuntFwbmtyqOPRD8fvd&#10;oMREBc7sRsbqtKq7fDqXsSIXeBhd5e9uMxwKqRW4XBZZ30DyKlbmrzV3rXa8ZvFxeXlRoYLIr2Ff&#10;ER80bW69yV3S1nYzaXzovsTFQgnb5mCVgt1MEYZm2hJHzAbdS/eGxfDnumD6Wcy+TOKIRNaSed+F&#10;h7XMBeYHbWL8WCTYInLXMz7Bttl+axL+lY6/vXTHVWTlhFs/VTWjiStnKWa7R5HEbJD/Ca0xRdYB&#10;l9fU4mHq+Ckf6qIaNe/Qz+IrKx8l7zcGunAtV1GqV2TjVmK1AptTK4wPLl2L1jq/8wYfJitHPraP&#10;mbzhe3nOZ1HmlAFjhQmxI/xnkyan1V0GWxcTYjw0Ix8zTbcECOWceD/N6UlqFcpcWbxSsX8w0ejt&#10;MRuKRy/DNdsMF9ukPZZEtu+6KxkWx6bofOgJx0ccJ/nCX1EN/ffE7Efz6qbFfMNdfTaVyxslejTU&#10;U0E1iX+P+SCnQYz9nHT8sxKe49Eau2qoE1YbDmgO7BnKpzp9XaJO3Y+YunL8eEyFUkfH43dpW355&#10;aXmEP9674G3FM/34nP9SHCmuw3w9nXaZ5GtdsRghF0+PeueNaWpLr4syBFXnDyx928Y4RWVVYtif&#10;LnwmiG2Zp5alqSPW3eey209FA5aJOxEFNbPVp4eUqKp7RrzlugPfZGxe5kyxD8QL5kg8kdRX1kU9&#10;ZAxVpPfecOCH2fwTga1X9CU+6Ito+V82oM/M4tSW7b8jMCTUopMgFMak5TQjv4LzELaorlJOCiMa&#10;lo3aFON9WRzVONoEW1rxjztnOZ3NR6eZ77lVzzSqndfQGLfql2q300bz5L6Q7WLvj3ltccDIcaGl&#10;7VeThdGlexOyPCTWLTectc5+5OZJ3U4kXK18Kfyk4ADVoznh0+EHPRZFy3p27AxxYrlHNTbyvWOs&#10;VZ87/qiNnvKSlz9+YHr7ysnyalRHYvy2HdMpNVsujnl9Y9rbt93zzEe6K9IOxW/H5kWZUsJlFFg8&#10;0hrVDm73qX0V4M8xJ4DzZn7qumVfuVqPv7l31YNbZGpQOCZIwm5/+/yFeNm7b0Vnm/j1rPK9knei&#10;Xit3XFfYpdFVzFkxnKV4turpuaLuEfaj4f5hrAWZnBiF9ar5GzYNrTNZH8iwI6CkJ3p4B+ZgfUky&#10;wQyfXzDorDwax5rW7PbsS4aNMX2jc5dRJatUEJ0Lene5Vthmm/MaYc97D/MEk48ObE1wtEF33umw&#10;qGdOTcbfDen1ks3yeTcQ1iN/sj0tXzx8d2y3Gq/QVKffHlOGkqkW4YituIR1R9Sc7IMSvw7QdXJL&#10;Mcy71TlLXjKJpDLS2fJISJuG70mtzlbT9fvREhRdn3y263aAbnH+Q9af9k5524+Ec1b0yBrYp3+6&#10;J6NTLPOEiWLFcedXd5FkjeiEPia1Pb/UIOf21aeVPytkThAza/tTptN1anXCok1z3EJNZA5Wy3Fv&#10;/a462FZM6DDgdk2JyHyWzdA9XXv1vEpbTwo1ie+yO8+Zc5qKvLc6mCL6zMk8+83K6Cj1QSaiBUJf&#10;Qyhnig2u7NC/sodJd6OvqNQFneBTb1kXVPIGbGzUGEM0CCOjW674Yx1q7I9xa3kzk0zSj1qW5i6Y&#10;GPQzZAc4VTn8Uqwp1P/17EbVTOYtDUFOzlu+Txpwj47ohseXFdvohZZwuHpwDDZoLhddEFjeWL3f&#10;zOPd0Yy8tnBcbLCgUOhjInH6fa+seOhZ8xZxtwicwYt8zdeJzm8P499b0ae3Mhcc1WvQeDAt9VT0&#10;CWHTbcI6McW2Ld87tsg8/up3SLb/+MumGfmEoqTLuHbJZqMm4VlJEW/R49Oclz/Vyr0tTGk7kWpw&#10;/FrK7BDlDdtLW9ZfJnpqfN3vR/0e3+iPHzbzGbunzJF2wkJXfMdcA/3W22MdBtrDgV7Bo6XxDT6Y&#10;m+ghzauLJXQ6uYqNJOxN+jIRljpGuo89nREJ50NEGcxKWDYFUVh+iS1ROqK6A9teMm+lnEfpxDAO&#10;o4PFszYKHLSfb9Id7fRn0rmkd/x+oKt5qU6u0DhflQnxRXjPJbZbhm1Uxu8rRANC5sxu+iW52+79&#10;muWTr1rie1Tq5XPNvuUV/0qsPyvCdd3D0XWG/gZu14faLOcH3fdZX+tjRcQ5Nrcp2XHe2sLHv8E9&#10;YOSbVdPWWVaHGI7n6ep6CeiRrrRtH73v8bFOWsdoGliq2L/p2GNXwsd98YKOcfUJcaXYsM8dztlV&#10;AQzUwsp1MY2b5gmcw00vKWWyLfWBXQ/e2hWdOnp4Rooi/1qr7+xUxd0XFNedJwMD6ijbvCVndZe7&#10;FGOZ1b54iSobi5854vqN5MBruDxkqCogWf9U0PNceQ8q75th2hl+XEzPzmDVczeLbYvD39pgTz6T&#10;uX3z+f0tJls9buv2HwvY8MyGp49nR2G7GMMwZmOrX9ynFQp2cbsEhrVlni6Jir7j+JB5ij1+fQXv&#10;rJbxxht3c212fvWXtO/Je7JnSpNlX9wst6WVRgN/7DOs1A7Nfnv2bqGd1AEvWRmboGbmfXUHg9YP&#10;2htfcpELerT5a+ZSIvUn3qjlbnW/t7NNOP5DXoQNF32PbuI++WabV0lRZ08xmrxP2sjTJuxQ3Lmp&#10;O6y4m224iUFr3KSPT1sTm9zTMxumwJv3/dKHjmv9rJKn2aNOa+SVry9o81zGG/F7upebWURPEg0P&#10;fy5JnWasyWE/sHEdw+atQX0qcbdqHj3t6d+mxOx0S3OEzS64HT8l/1ozrdu55WV1kfgDX5WHnyiu&#10;gls3WkidVHtX/tx86eqyeXKk5JHDvcdlnsRZXCpnM1+XLvcokqyT3Nux/+qz0Ysmyhw9+9+pmBkl&#10;nQiTU+QZ6w+afNNza/HppUyfdFsOObMK2T363XGP9oi+kPY6fd6X4ctrx+lCgn290/Aup/oIyQOv&#10;b11tCGkJSrqssxu7LrVj5wy3nvDejggKb60h8+7GgIp5mxd36uZ0m/3CHRny2wyfZeMDTTOcHPPf&#10;5iiyTURoMq7LL4viUpogEV92G+YHs8paFNDd/EIq3G8jcBIncS1SuWzLo/uZySL0o8d/EQuVzr5h&#10;YhZbaTJzCiI8EOiI25jJeEza66C23SXC9cbrW/hH9hZ2O+OUlVXPMVHsjiwsJ1+bTBR00+3x9yW3&#10;a2QMFl86n9PJqXCfrPRErI+Uboe37hAp1CgfFxsnEZ1ZCfjavizi58Km5PsOya7Jdt/4kjjK3rse&#10;mrn2zVFLMOss52crCQf1roiTm+ks64Jqq7fizHax99/udXB8o5Z32n5y+0bN3PSTlseZ05PCdAu/&#10;DBxN4xzR3c/p2iTLkyWwzjUpTZ4s8JzHkKfOg1VfARvAWfQpwe/zYGLXDXJ2c4dDIWGTPubpj1H9&#10;J0fkUgq8ULy2yo5jH/xvU410x+ukOhQq+BLxUl7S27mITeeNlIesTNtrzc625byu/pKU2EDSa+QV&#10;2MkjGZyqOcHj9kxZ6Zail2BI2NSGr3edbbbuis2KORf93IIVE3PIMpTx3sEor40LofoHuTo21f28&#10;6Jjp8/3phXMxvhiOhlwl3SGOhreHzRxuSZpZ+GkdYKHm1FsudctLoLTN2EP5g3dp0L/APE8WXrpo&#10;r9AcHWbRX6UgtMc5vzr+mYXBrnUrcZpcYj/HFU8GxbQZnBfhuY0L5WEdyDHWW7Iiu/m333yOneS8&#10;Z+5kTtKpf8MfltousGKYQSWHS2tbRaNlNAdYcTGaEkcDR02svbO57VT6yJNfencnUG7SUU8XSbc/&#10;zudWuqWThskTi2+6LrBNNbjUk0L22aSk8e7OI30F2fGtbqXsz6ufHYkghAVfO6C85HJFBGcWXMWw&#10;QfaxN3PrZJ3KSEioi5DfTKqlB/ZW7CHpufNX7iYf/7jrBdPI2SKB4FQ8MR9VonP44xMmH/ZllpZc&#10;nNiNtDqvgu01px2sZt5RHzVon7/Ouc6Mt32lobTlTmNrhRS/fKvaVylPrUiKwpG0Tyk1l9ef7wiY&#10;D+f4qn7Pg3x/m0snlu9YU7Px5jJT77HFd19Y3Mo8utdj/Kuneo6fu/PWOjwr8GdgjdJ67iWZnRoN&#10;4yrXqyObPw0GLZ+mbqwO6g/pWJylPzuB6r8mfbyhv1F27kt4tZKu79fkYLcA1mvmU+5Ztx6e7ldl&#10;vGzKc/OV22fmc1nupuFqCwNbzwV8qvzqL/9ZZqmUe+vQOYZ+VdyGFSvu+ZHNBKbE3UxzT/onuspZ&#10;ee9nHZ64fNnd8k2QcHrcxDiKungvgEXY4dzcdPa2HO5c00K5pXcNs9Ghg9u9uBKv8pPTm2t4LocJ&#10;sh2lU2ob9/+wjYvkxxjzvuWF/zf/dwlNkoNvY7K2VZVyumuLCly3+/lpIZSB+yLj6bgxL6XB5W73&#10;z6KJg26TSrxDaOOZ8rmJSb33gS1YjxPnqIXXD9Y8jgrq3bNg/WiDtAN/X+AZn/DwOgpzZttpm5wZ&#10;U2lL967ovacCU85jXsbVfGhZOX1GY/RgvnPR2yN3F5si67qzh/Z8i1ueip+17Y6tEGKvIs6Y/iDP&#10;apn0RfkuHOuKGuvarP9LOlD8oYHAmap9TaVv5Hx5MPqDE5bqhIiW8bhtBnGpMRvCcvPPkctDOowc&#10;M4YPFsj9sMMZR9Vkq73p3uxr6XAv+ozYjYqSuIAssxJbch1d7hnTegl+heezpjV+6ZQoV+dzR2QD&#10;KkyXpeejPxySfrD9e7rJ8a8fb2rs4teaPTuWSDIMnL1vOm4VzcNAPd92YVbK/PblW7uo2PM+SgHr&#10;B3bt6/llKbZ7ZXgsOHZFumE+xPbngROsM8nzdClqVxoKasZxLJtD3WP6VY0rZ2UGrt4Y59q4fbto&#10;H6/Bk8qMLaFzBXYcrMbyJlFmqWUUlWI+tNhS/+4dUTUv6EIrj527/lZyq9rAxwJpxlNFwpsitLU3&#10;na1wF32enchowF3ZLCgm4BYoIuXYIPJtSSjYKt1KqHEmauMXiz19O05UvuCNbu59cv1HTScx2tTc&#10;POUWx82oNxn+V/TPRrA8Lgqc0ugt81XdmhUpWBI5tkEjZpIzavEHKiXwfZyjyMYHz9i/EcY0Uq7t&#10;m46qGXsRsidr5+Yv1j549b57C1JfPpv/vHR2hpvLCjfsGdXYXn/hrLa7tlVpWlHDh8tdUdYz83wn&#10;iy3wX7yX5sIdd/r0huAeJdT+cHcJ85YzfT3qwZSmG3DiqWdk6f3M2faQviN8cvRlRqXcSj2CJxb6&#10;hF1PWZ1wyb6bWOo5eHvI9IT9u2+l6cLFKRk/+wyexrtMx2bgS3aeSqirber8yOmXbXujlM6gbwNb&#10;3Om36peyX3P3r5Ta9WefFA4yKCWOZ2sr9ro6LS+nvO+03uMs7Lv3DIvtgwPeT+5klqEHyKM6c1dy&#10;FTn0sbODQ3Vxih/nfd3ixl0Mx/z4skrvXPPIXfgwWszypnexJKw0sVe5anFvgVvJY0Ld02/jY2+W&#10;L3xceXoi4U1Hy8KGj9tP/Fho/nztRuXeT9fedVww+bDiw60R+K2xnCNwb8l7jgGpm+iqhzq89++V&#10;TVg+aw/NpQsfQsdm+fYNXCi63FRqutfUu1jv1VJMry/hveHLcOOR7PLKh4tpxPKpKt88f4dBbWc2&#10;8/HBCvkh2fump1ycFlDTfb0mTBW9+jLjAV5OieXC4fM53pNYLb/AS4lmkf5E08+pG28fTnmllLhn&#10;zqJysP5AmjFfpaOg//SgbUhQTuy2Dwtj975Km77iK5ms+B8AIiDd3zzURj4KnZG+bzrx6luVH2O+&#10;XTT46Pexj1F/lI4/+cnBe8x/8XDx5i/erkmH199odSf+9lvu2v84C2z8H7vpnf8r+Rz2L5uNoX87&#10;z18H/LkrJBD7yjwFgImeDVz9pLeBSvXiKXAXLucCvVXXF3h7o8aByc2mGVgU0WRgW7x1Bf1FehyM&#10;l8JgLMFUs5kLXn+wsWDtt8wG27H5JPh0U3oMfq6R2+As17sO/i7SiZC3/BsOxXyv7lDyvfwbuq6T&#10;81Cd8NChB9+aCj2v6Y8Q0OjeQvPZ+2toux6+hoPB7/cwnl4PHd7wRd01Cpc/0a/wfaS8CD/ePTFh&#10;ysV6wz936Vh46+qkIoGhuwhkVuM+chldv0YqbHUWaY1Zd+T5vU1Exp9EJbIczR+jrlVvHo16c+Fo&#10;KhstRAv3v4/R28XX2uGNDhJvRPTz7fEuOo91ptHd9wsaCxdf72JJ32gRy083qdjtIPAYGzQvPTHq&#10;tl+PLW5Wi7jrhriMRzudUTw9cSfipV39I97Kbon4S//mIw4YMRH/bX+M0ECgcOnwokTfPUevE1QV&#10;vdm23ejgu/yIjh6IBLoCeDFvI9DEsPtgHLvqBqdYg0LvsP46hWMjrLTGVvX2APf+zgo4fuUP47l1&#10;ZYHflj6e8adQrIYD3TqF/zbdfoeXCJa7KyJJBj+JUuKzT7RTxRviPePJEz/N7zTpemyhZHxbCpNX&#10;lykfefMcdpFPIc+WpJ89LMkSHjYRnoe2icxjypWolcAG14+3golx9BtN/EZCqWQoVLx2eJNp7LOe&#10;rBbj3WSv0x0mR4vAIvmbefalQm8kMKuDk2qq9nH7lBrk8HlqwqxDKXYyKqSjd63H9GW9vknflopk&#10;+iV3cZ+e3eZ/Mu5WHs/g9G07U/QNNpmHyhRQLPNJe8B6T19GsqHZ80M2W3UhQGpd17LP9HSTnfWu&#10;yhee28X6gizVqhflsp+96JXfmxeTxxv/xZZCHy/RgDtxmS/9zC7b03Hjkkq/BS9/v14+r6LXz6Wr&#10;XGgCZPLVPTUdXw0HnturzU2CyEVqt0zuqjx6z93fhhq54ctdKreZbXzX0Whpfp27Z96vW5tm+5qq&#10;RsrXzIbK5OOtWjxfSBH+fDfgRfKT5XxTQD7e5wWCep0VKpPnb7C/P34/fhV+/NS06L+c/xQzD7tl&#10;8XaDMsWPYs1d3DDjcCl2HyJKBbyZK3W325vS16g2KHuedpNyqnXPlm9asVj5/XFaKG8+77qVuC83&#10;qxTToWCl/4YUKrPQ8tnhrfoff9jqRXyaqd7T83511NqyNSQbvKoloumPWiN4H669e8d3td9wkKmj&#10;mdtSvdxm5vWnaSVXX4YW341I7zbXKASDP43+67jU+MnUmJvgDr+/ydHu8E23N313eG+mAzp3G2i9&#10;srdXLx+DW2CBZIC8nG2bgTTz3Lwa4sVm118INaeD15+7IIYM7nKzYumu15/hdz/FC+Q+nPqe3heS&#10;ldf7x4T7/n55+VZuxe6qF63yB4q3Xl07YHW0fitzfxufUu524/pt1x5uP7YPyPvX7iFdXbseWpmA&#10;9+ErnAx2AvE22rkmflKdQTp+3Vne92+6cdrX79binVH3oxXc9BDXW7iX7l1f9trZQKv3vf0a9UPj&#10;gdvh7Rdfb7P9l27+oc/0LuaDxMcVNrib5u4GX77Kz2Ow2CUfC99f/ceXtNf1yHzlKk/J+vvPUysc&#10;uHj6nt+Nn8OfntRz+b0/en5/xYEqSs2+XrLT5vVLL5JdvywrwabD+4p9saHXW+L743XyMcq9Ba/G&#10;yFvJO3t5exttcu/Ie8z3fnGfHb33H7rN93VvkfogqaT7o4W8fH3MUqH+MNbvV4aNAJYajp+m4c8g&#10;2dh9llbY/PPjdTumPI3Rm8NLXecHj9RLvt2ldo32w+ii026PBpNBe8SERp1x+n47GHdZ7HW8vm1Q&#10;k2Tk+2fyMEaZyXLwGqTJGzRBt69eivSidNH5Iuq/46/W49Pua/6VJ74JnGh8t7o+IJO/5+wamRIP&#10;q4tpO74cTBdzhpmRb8GL2UM/+zpb3Tf9P8n2uPHTfQsvfzbfjat5xreYzAflQmrO/myoxWXlIb14&#10;3mH00vW0zC3zl93l8gOv3qz8gYx/VfFjYCyrcRy9WkdSse36pk48rqej3OUGR1vuTbs7/Nysw8jN&#10;b/ozl/h9bFAuBiFiNJOPvQ+YYShVY4Per0wlHBr/Ap3ykvAgSHIE1OVg9wtokQ2o6769cHplHuMM&#10;Pc6GcnGK679E9VXjI2cFcm2BEeCPAwDuJQv+XNyBr7kQhOi6htAbQN1208CwcG8/EYRkyP2ff/2r&#10;GugQnxBgFwNNkw02PXiOgU9XwBYLbmjwlV0CTdkL+xoBaryfYh1ezsSEqAmoNcfTndhF+37yFb7+&#10;EIxn5P/kJOeFhp0P0/YtOYq4wP/1agW9Xv/5H/bjPLWcQqBLZLtcHYqx3vouGdh52LLHUJuNSUMM&#10;NuRSsopSWJcOdq5pSwziNG/K50XNRC+TUQeqFLt9pEcwVU/0/FIMtfzP/7tlaJaL2xViZp0TP70S&#10;wtJpbm4m/t3K+TUbT2c0I79Wx0mv9n4l4aLlcjXm7MMAQ5b+l3PMQ5awwPIa8JqdP9Y78ID5z//4&#10;Y/0naMZd5j2ZfUHw4PNqvfuDpnZOwA0i0gm1YhWY1zslsAn9BwA0W8IcIdBe/epuRTvBRC1mY6nM&#10;wBL0EA4A+t8izi0NOMT5u/M3VmUu0DcCUYxmoIECD3ecAZhuxsLxbSgwJgpAY7czPjQYoAUcyd0c&#10;JHQgZsyaIiMBrGNmtjFJA1DMe8c4Gn3PeXxUWoExCAoRG3fob3g2YBR8qOhDUZnjYNK6ZxSvJLaE&#10;lTUahqGcYsseM1vKeqtDBI683S21mlCMOq9Qf01JUYiaIYvSUuUCz6vMegmo+481M9+/R2oGs4kv&#10;3q1X6/L6HyuWgqlwXGWawmgtRbQkdHpoKV/omFgvSUpI6eV84tJeXibNhFtpH/14OxMTLrVD+sT3&#10;agz1554K6nHozKe1dEITb77IF3wyFbzgijs0akyAKOME0TGTb3lBKqkl5PELjnhcKzZQm2BqtiFN&#10;GG48BX2ltefJaEEKAVyFMbMeUVu+Cs4x9JGWv/EgOfroj9LWzAIkfEGpL+HWN6EDCVN2hqWNDm+P&#10;MeDFw1sLtMKO5VIZLF9FJJzliZfNm2Z8q/hWdzeCM7BebTtQVFgZO0RkaehycdGTnRiZv1SD5KK2&#10;dG+6W47AVrpgzSUM7JYm4+ogMrqewnDz4fO24K6yz463yHEdXmf6895qIp1s7xf1B1P9VP1Cew2U&#10;mj9PkXkCUXRyHdR77aNJDpzOIt5PmFYQrdgzYZ02VmOg6akGZ2E30LzlxJ6IKpqkherwo0KE60Ti&#10;W87dNd4zVYS1uGmq9gBNUWIwMcKWBUPhLc6LkQyWv64doG/UY/WINYPpbd1UYLrzySwPGL8MVlaJ&#10;2vBRzDPansIBC8NI5/fgB17NKkkGqiXbVzuaAJiBC3YbA//BYjDUZB94n9RkSHn7L4YGNo4kvs1e&#10;IOy+gKtf0Jp1OXxA7c1WksBmAyZUAzZrj6vaa2lO6t7IQi+0NnY5cFVz47HiqrEat8ZUrbU2TaH1&#10;eH/blOn8U4vteMHg1vor5MTYAk1aAY0eBZqw1RoT9zsswRdMTJI4kcI1s07kgwaWAbvX0s1m1PJs&#10;zth9codZWwVxAqU/qZXzd0dNmFnQjN9RWSaPlsBT8JflvsucVKSm8iBfQtT+GiZT4aLmRiutMWsd&#10;wVQdMVz2qsmx0g3CGmTFVGKxFH+PK5lKpomU5v0D8pcVrGgsiwjldFoZAWmpNW5vXctYJXAH7LnV&#10;lrLKu5iMdwP36xlj9UXC7IYBeQeVLBdLCcIBJZMEnkiZ8ZRiRszEp41lg9tYNritZYOrxKEJF8n6&#10;bBGwNamMHtXaUqdRO8sXVbJz4IaCLmOLjIab5EnK0ciWYyyJ8bc3kwSawDATVkCVTGbGOah1OYcr&#10;CKWlTe/bkvZ0G1KtrZhMA6lWE81IT6o1XcPuJOz1PmGz9wm7vU+oem+8NaP2eo/a1KFRm0YDqh6t&#10;sVKEafTemBUUK9KM3xM2JGXCHmhSDtpETyRV8uzgYnhLHZO2IfX97pZwW9LiE4pFb2z/kDKppb7G&#10;3pTDZaLx4N58S8TArKwN0sYORR4ANu6GUu6aSQyZfFeXALA0XIFz1Pf4m8pBqwp+QkUpw6Zqc8xw&#10;Bmw1lnOf6ZpSzICY99BYzZ2wJoA8Rf3v+5//vv/57/uf/77/+b/v/udDZ+3f10Fro/v7Omg7Pfhf&#10;fR304aL6+3bov2+HPu/t0DIWdZYAW/K5zt0lrEnWGv3QonS90GBGqQ6WsvgUVFP5olTw6iPxmYM7&#10;XpT/opnKGs4lPlPh68EojsbDd9Hw9XRLwE84efmQJaQHD9In7sEFcd3bFstfmdq87u5cUeUv9Dkn&#10;PcXDV53kFAkS9SskGvd3HF6YPneJBO9fMkhkOgOPPr9iSHiX7SKRu6cyEkXvcDR+9Rzg0CeQUvCB&#10;ZHH2DnSuPCevW585opgm0smX5PLlMvpZXaceCXSyf4rWh3TJ4WWY3NWoENnc3+RvM2wuXb98jFXX&#10;L+Sgwry9oOWX6nOvelW4GmOhQmolYCE89oYGKMYPjmFImEzXQKLpaBoJj2NdOKo0/K2CRIaTBBKc&#10;zRdIcFucwaEF5UMjIx00TnY7EmZ+4MJYPr0Lhxe23AizcfVM8mQtrtl7/pPwYpMF3SgDBE/zlLoJ&#10;7CbzRr2SMaKZ3oVzNcS3J2oszqZrDi++e/4cgR9qC3Tiey7LwV6wT8x7sHwHO6roHiA1eDf8Qrrw&#10;bAi8hnGkbMmQvveT5T1Sh1eFNvFAzBk9pJ/M+++2r4O0NEp2qCiuhRTMPpt+xPTGWicz3sJcG+ml&#10;y8f6PeuNFlJm9xnzBEaezhuHlJ8XGVq0il5f6iBNuj3pi6+MNlLy+Q2t9ooPWkgdXtZV3WS9rdld&#10;R2usaM29buoi9d80yTs98vaZtzF+A5EGAScfENj1SHgTWz94kVwfzGrWkxOQtv1+1ZySvVRtwSEF&#10;i2tU2SOFq/KCfWfeByOO54OHSLPDRH/yHddE+hHt3esiTcW/un4OqcOrQgtmFSxRNhtmtZG2Ux/k&#10;07QZ0ULK+nPPmBZShxegTUxh1l9Na6xwVp/Raga910Tqqn6nPJ0l3tJCilbf36scUiiT1WNNur3z&#10;1V1JDymF1iKfA22kNbTgpwOpZxVSQY4xW3fkWhjrczSgWjTX9+TVG4+08javKpC+XKLNVBSDSEMH&#10;SOv0mlupDi9Am9qox9p8faF0kCbdqfmk+qGHtIzehd4zKqQAC4+28ZvN/zD3HU2k3Qs/oYv0lu4S&#10;qA7S1yjaHQZdAIvmWG/r9P3rSzCgiXTgX33rIu1OHwTpu0cKsQhoa+jgdnOpjbRJePvV/OWVNtLN&#10;jUsX6WBYc225fV9zrC308fq2rI30LlcZfjy8v2sifW/NGyqkHBYB7c9zYlLVQfqWRt/ZRVQb6f3P&#10;ZtnKpAlNpMNGFMhk3bEy3m4Y0UH63Ecrs+WNJtL0fdSF5N+jFYA0+8shBbvYXirthqmhgHREBFWL&#10;JvjSpEIcUtyfC9SVI22in6FsASKNHOw0w59fh9eH3Qx7AO0VoxaF7Np3JSDdXodVI0XARh/kkRaf&#10;sYZSEEYYtp9DINIYhxSMRS6VGlFxrKWtCilMN07ySK+x26gCaWIa2ZD3nxxSwpMt3SqReqDkp0Yr&#10;iBZVj5Up0GuRf28QtfxN/GSLAtLsQ0xFXtea/uzx2xtNDZMq7SJR7/s+1tn9c9XT5wdsOdB7OoW6&#10;107rqSD5gegt+3TeBnPgC5e8wtMfOqV6mkxjQ7Hf7Dytfrqaup4cXt3nqXYj+6b7NI2HOp/6T6fU&#10;h3//VEWxpLuA+17Gum83w6trXP/pqPV1ofWUo1jS3XKNR3Wdt9N1X/2yz/JPv/y/GRXsfnh28SM8&#10;xVxZ9dPRTXclUkzj+aAcFrVMjaeP3lEc0X/6Vs5e7Z8eUOzT+5Hy6L79s21v6rpP5wO8+KD1VKDY&#10;cl7Nfei9DYb7cJHQfXqDk7kn3afj1ajb1KeYD/E13kK6TyuFuxGt+/QGv3Zh+hQrILgnmNV5O1FH&#10;K1chcczZwIXqabj3wF4LT0uxS/WqrPc+a6GC1nNuzYY816I6rPX0+iXfkj8FppnMMixFQyWow/hf&#10;S3vjTG6aVYcJA9MM33qg5VtCojeZZ2D5/vTgnxj8rYpEyp0S/PMIRF3GA7VxwRjkJYyAj+oURbnJ&#10;uHD/VTsq7AaYV75D5NwEXOI3S97YAaaZbDXF79IrPzAjn3ZQJgNzB2D8upTwueOzq1EQyDZXBZo7&#10;UYWwliMNX+LfDzpIk253f7N4le/7e7Rwu33RRQq2oB9MFyla/brvaiEV1gvcMMdaY4VIJ3KkZNcj&#10;Q5q+L3ZlSCc+n3uPlHVP6Y5s3ydUBM79epavItLaQoE0+KyLFJD3CtdCKmjjnO0gjZVQERjaDh86&#10;SJ/f9UfqqrKkYt9XjpWzHXSRQtthqo30EolpIeVsMQ5t069LYE4j0UUK9ZGeYk7pjIie+yTMPlC2&#10;Si+TpXFLvt3HbrkybZd0/35UnlpyCaPTMjEV+E6QF0Uw5rdCWOaR2i/cz8BS6e0B4r+6YzjhAsjS&#10;zQsyef9ifObORvZ/cpvApCeY+py/ChA1twlebmT+Iwggl6l7frg+5DK11zIQW1QFYiZEi0/WgVzF&#10;K/yJ3K0FBJwCLSLY9wYM7WrDN1F4yjihV4xP6bJX+tNRWhaCy6slNS9DLDX5cD9vrsUu99vgqw8a&#10;c7uQSB1e51c56h44G9knI6GK8uhNwuvl/kCWfDTr0jzT0OqSwyt0arjzA9a9i+D+a7Sx99ioHJUc&#10;0fH3XfF2T3RtksM/QtfJNe9TUo8Q+gAQC+Pj/pjOXxdYr+Yz6JbGF9IdH1R8+7rzBy1xazMI52+t&#10;4lBTYgmgoHZxCAwLFX+qZsCsMPtFVNr3T+as2tuvMd0d1ikPVKOXI1eOcu0DYuHFl8zNkcRSip7g&#10;XvQI+z7oz0dFObXEsbNReWswcgICeKIlrmBdHyd8dGj3UZHIq9ObSCXC/xFoJ3p6D7n2OapclXKx&#10;rb0qOV+e5tCeVatSmg07QyOuB707Y0LDeand+mC/OzpdKYetjIpux3zC7B8we4XDMlifPCBoCj7J&#10;+iAtQqWE+Qz6QPeeyjrTFNlglMdfN+NAHbJALAJhUF3CxKfr8JXIOxIncw4hbRpjKlCSH8YaMOW6&#10;Cx1u+VRVa9VxHkW7645yPe0MZ9KNRfpYBP55FcYinDYcMAaQjIHKre6EitMJ/4Dp3DuxD3mDqgIs&#10;KikoB9Z6kDol6xkYy7am2a9cbcRqDRJwMnieR+ltP36ghRlMSfhwSiY13T3O4dUVPto8PU+zugqB&#10;rsYo7ZWK+QXazOvWcGNSz6/e7NYgRepKDVa1MVnWniY1pZxWb0sOnnX3G69Bp7bXNzpdanWE3uh0&#10;Se674Dulr9JJU2dp/jIelc5/oFgY6/yK+VsZK3T8/AFbzMoM1trLU5hBtiNDYN3VuThLsZ3wcuwE&#10;YM/GRow9ipnodfYoNmTORjG5RDuCYhtFIEKKOTBctzm1EJLvYna047odU7CjI8eKT1PEqmGjvSq3&#10;166zrcri06/HgqHM6/ydsOw0V4M619ht0yp1tHrj8OLFZ5fvROrkWGlb1pXJe51CWzWsmwsFk45A&#10;LKAr1k08/Y4YSAGH1ypNlLqlvY7w2kXdfNmrLMOwzq75XYeu61cVq+xtMS3bkD/U3Du5O3uI+Ds7&#10;isnc2eBTA3J8xdBDokbAhxoc0A5oglacGjLhAZeHEKminMsGp3jYsIf1u+Q2s/ctC4D3rdfEzyLj&#10;MWMB0LAjANTjU9j7YIR++0TXJrlCU9DcX1Rcq6fL/zTggeCjhfE5vKYzWN5ilXe2Zt2fcWiTCxYf&#10;4P4pcTZiHSxwTd+FJWJpLHFdZuA4WUEs5RInPJl5XLnEb9RLXNNIU3iXdDwkgGtdp/oSbvYu2f2Z&#10;hbI/lo2K5Y1Sf9f1kCicsnpD858yNF7y38CohjtTe9jIvXGN3eyU2zKh3CtNHRxclwEf/OJHDkjG&#10;yTcHu+oRfp/lDTwYflaRRWMXMyWMma9PJQqAPa+tW0LqJC1QRyYKFJ4GpSqd3/HxY3JlGvCBFWei&#10;uSp9u1el9daLBdplH7zGvdlvg6LfUm8jJK77Kb85R5hsg/x6uVVvhEcNLag7NIfXolS6PTCUbfD5&#10;npM3t+qd76gBIcotT9fXZygArvvehH0BoIiCFggzVLvpj9JlAW2kjc6Qk63psvCwyi+P3oCjAr8F&#10;VRbfseuuBHoTs+LxFi0+7VE/ddVHkMftdpw2DoCdy98KQR0uPbsyGS4aC4cUKk5VRqeL86a76Vnl&#10;eA7K3owUozuOhKOxArWg8BqsAZwTTir2UIC9b3vn0wWmPB/U1S4snVTAdIJIQKlvlrgQV92VI5yK&#10;WvR7lbjQVfvbjaZdCYHhMZtnfLqk/KFD0A+jQ0ydY25DicbOgwcSjZ2HHSZ7t1WJBgiT/zWZF3Nt&#10;7ql/ikRTeeABsLNJtP5eoh2vKUG/tFWJZrj2wbydQaJxs690jR0Lx1iiOazDOf3slYNjcB4UKQak&#10;c5y45spRTpjKgubOkWWHQrKjQ20tRQj0EqMQgcVz4BuHvykPYI+OuYKH4JaEENTMoDaurbKWwDpv&#10;GUtGy0IW8FjlbYCcrNWL/Xp26Z+9WjQanwZH2tLKeYHzpgprOkYoQCgKxV7uUbQHxzAEQgVFL1KF&#10;g3NoUh/Tm2zgxfCE11AlVwMzcmRpxY8Z7YZgfGH1bgh+ixqvHIf13ZBydTRDBGxZfE+P59HveVDK&#10;vVCXx6zsho9WTWuH14hF3n7t6/cH8g7MmsN7+m4I4RjvhdZ2MQ6ORf3eaBfj4Jys30MoWnuhZO/b&#10;2w3ffo2W4cFeyHuuDHfD4eFJMfzNThAgnBfd3TAbsBiHtQ/D0B49F6U2ZAymRE5KHV1AvoaetNa2&#10;0ka2vrqfbGm6/Lzoru4nS6vbVGwLFLO0xM2NSzCTMa1VrhelpqPXAHoO4tY4wtzTy3XKIkdoLy7l&#10;tgSj1Eqx6MHGVIrpd9mWkYYXnyY7/dhRK5Fryn7pnwJAi8/G8uIiUM4XbQuBmZ/eWDm7gaAcXsJz&#10;cds8AxOXYilL/mS9swHlXA6taPo8KF0b+dkw+FbBEZa6hKvOxG0GvvILd7+f5RJ3K03LQlr7XL4c&#10;+41EVw9D/hKVaIH4gJlzFas5dNJ0ambQcbcEnCGHzjiDzuE9Tw7dAVJFBh0vLU/PoTPOoIPZgufI&#10;oePXml4GnWBZnJxDZ5xBJ2QLnpxDp4lUyqDTyhY8JofOOINOvLvj1Bw64wy6fe7baTl0xhl0UI6d&#10;I4dOLaKU8dDa55X2c+gOtzJ5ODLnIdHLBGr7q2YWtNxm088DgliMg10UnTLoklH8lENQDS1lTFVZ&#10;w6AnfReT+iSxrNZ/Temkp/2+lvd7vRircCSdVC6mw/B2nkoO8zS8i5CCYTXizK5GAeNUMO6MD6bh&#10;/dCD8/CTVhyW2n6xyAcXUVvjk52/HCa7KT1XekQ371JcdTJyDNGFLpl5row6pZs0J4IwT5njeMyc&#10;YSvquGrbXj/OEo9srQaDGIeC6DqN1Z5eC27jiv1QEI1c0eeo++RkN41IyOOS3eyEgujmJEY2p7iq&#10;pPy0uIHOb4Mw+qEgMjPEYcE2quhmaFm0aTbKKIJP7PDMZoT/mvG5NZlMVe2bvdrTOSI0AyhFj6Kt&#10;JFPKdafOOjR2nHGzr2fbA2IZnGVbcJyJbkNxR87N0xuVmwS83T9TOgx/k56e2mWWB6bKAtNVuo7I&#10;49uZ7Ug28vhGxvkvboXTSj81zWUQA2/hOgpFl6ZuvS7lZTlWlhKaTGLgbUQRTGpKD6aGOmh5/pi9&#10;B1NXt7QBzMzGqHD39FoDZpYiY9Qv5akoBGZmaFgf5N69egaKGaeJ2qSY2VUIJhRTZc8Un56jylCn&#10;um72jFVdVsxNgF5fi4tdc483zpaTbqIwATF3mfThE//A4J9PrbUtixuvn83Y+64rHbtad91Ixp4u&#10;CDPxcABAJWG+68aXo8hn2kainDpnxHyGhqhVi0dv7cMUN6tOBj16aplwenalPjnMUmO1zmQ0dH4w&#10;INN1rvAGGITyZ7k7hTuqHKvy1o6ZqZ/po6K7ESebpB8Zp8cppI5057BWThu71d3PbeljDTiWM634&#10;n4ZqxWvpY9boZNG9o1K0D+KTYeZY/DwssDcKpdxqa53S6BJuoUuyyGGjDDRbHhnDDDvyTHQyzXs1&#10;6pTSIxM79Mgsb3Q9Mjo8puORuTnSI6OUMNit5zweGcKTjfms+C4seGRuzhFBBEAEzpAyWGsvT75P&#10;Ccy5uUfGYSUN7WSPDDytzvyS5yCMQXLOQc67UbALTNJTLjmLISXijqzKQ73ubVGlsnxrlodqpCzL&#10;b6Igrvth94nMsLnVcukoI1UsWi1gk7GUOiq5dAx2ZDC0bODkoXHqrmztH8GhMH1M37u0H5DDPK/u&#10;5HvDNrcw6sZG2KzeNCHG0XqWogchYU5JHZVbSbeGTlDT5Dp1oF5bdo4qcTL81fzw4ch8OPv39R2T&#10;D6d7lnTWfDiI5dRkVPN8OIt5Fifmw0l5FoqMuKOzR3Ty4WxmpB6ZD6edLXjufDhzaXmOfDhJ6zs+&#10;VcNCPpzle0hOyofTmJcfOnTufDjlDe1i7tDJxzpCHtvpmfVwe7N6OLQ/rdZzWUJgp8ZE7iX/YG0p&#10;JtIs44vQovbhiZWRGlA6DJA4KhudgxM5VW0uqcIZDPLEzeGcJZMLxjLo2s227iKF+hhMrtN3iNmN&#10;eIaaV0i1CHl9zGQiLC7Dga4FrbyByjSX6cgzWg2PIgR2rtDk5w23CE/TxiG1rViLJtp46Sy3AfPZ&#10;gmWTRCwrywdA0V8+lu/uKO3jG+z3RqbBloyvBLYV+a26Elj77kEbV8wEI4c+LJh6pjCoNfLFrMVS&#10;QQCHIHjf/59lAhrJMdtXCxtlpFKuoWYa6REZqZRrpOkwsJeR+niejNS333NkpEIo58hIhfli58hI&#10;hXBOz0iFUNQZqXrXQJvnbz0e2NeKgAUoLU3DjJTLMKqxDJ+M/VrWo21PSYXT2sXOnwqnOy9nTYXb&#10;3wNvxXA/NhVOm2LnToWzaFeemArnsNypU1LhDiIijkyFM1YMZbnVz0aHK/ZuhC+pAiTUJyP28+o0&#10;zSLViY3Da+HMBgKzdFOXXkyg4pZmAOwk96ScYoorhvXPkswPF7gUNiv3q7mF80qd7WHEGh3hWN8c&#10;+Nu0ng/u+rYbgyr3AE35mnER7RgSYQ64Apm51rS2GFDDsnuyq1QznvxHtZdrV/Lxrb9U7V2nnrly&#10;5uWXCpMv1JO9m1IxNi6VivFbWISguxE3I+9C7YMVfE7KbCyDvLNL5FW/clv6IdtWehSVyW4X49ad&#10;3P0sQ5qYhryXyFov2e3JIMOOdVUncfkCUSW79Yr6GXawqDalh/TTMMOuFs3IkKrrmWXDrIRUnewG&#10;S01LVQ3lCWB8Pb6AUbIbFtNFGr68WOpl2CXd7t/k7k03w+751SjvbGmUYbfu9bSQivX4mvR0opdh&#10;RxvlEj486SOt3L/WZLaYmsCeFXEx1EP6cMBKYLkK6LlPAp9nNWZfu+WFJYjkW9O4HcQi5Du2+ZbC&#10;1tlMaqii4sKt7hbq7dToLrW8LNrW4rX/4dVBmHzbtzaO2XBYzqOxdIm7zGtiVMfq17hTlrukvM7d&#10;NObKdiU5Le2X3yvPWUlOa0Pkz5FNLl23SifdEEl78TBlCxVHFAqmYd23I4vIaYHiWFOhwxzLB6bF&#10;RqAOczhCzU6Z1Bow6pJs3y/bDaY06JLKc3zCeqnRJmWI9sGu8gyI82TTafVQfZpwejadVi7dQc2U&#10;k7PptBxeYi3O82XTaeXSWbp50lY2nf555Tmz6fSk5Xmz6U7yWlvOptMyPjQ4+cRsOoWSIOTSKdf+&#10;ObLptHLptCTMadl0Wnaz4+zZdFq5dNLZ69my6QTFUJFLJ0bbni+bTiuXbu+HOVc2ndbscl7rs2bT&#10;aZ+KnjubTqtLDll/zpNNpzV/mjcbn5RNp5VLZ6wpHZNNpwXKYROYeTadxRPeE7Pp1KAgx5+LYsY6&#10;oU2KWcims06xU7LptHLp+NO3c2bTaeXSaVfKOyWbTgvAYc7Iqdl0MrJIpyV6OSPHZ9Np6c4O9YVk&#10;J2fTaeXSmdQVPSKbTmuGDO7oPjKbTj5cMZfOml2pSw6L6Tf6J+/HZtNpDUh9p72tbDpllwwMQIOM&#10;VKUBqHHi+tOwenWTiZXUMCtTaS0XC1Dsnf01W+xy8pvVq9PWLs5dr85y3QTTenVWc9a2Yb8yDvZY&#10;OpW3xorF4Y06BqXclAkKdrsk6vxWStVZTe88LEGrnylsQidTDUB1y5lBp/RDKex1Ca4XY/+nlshU&#10;WkTX2A2rcpUTnsxGte8fxh9ZcYPZKXOnL5NvznYx+PJGTbGj4xENy9xZ9l2cVOZOWi9Ghe4spynp&#10;lbmzF598bJk71S0B2oXu7LndNMrcmVea0AlTsFXmTtwrDQvdqQ+PzMvcWb0XbnN7smeOuO5jXuX+&#10;cnQA4q2FzCKHRaV7c3tKHL7AyWBwV8GTE+l0Iw9txFpziXTHJRWpsji9J2fA3mqFcNjPSoO16bKB&#10;F7OFqwgi06uRCqhjKQnGWj4Rx2NuvzqjCF6aahxoa+m8p9Zequ2XIxPETKLBbURDAWCWYpEtRUMB&#10;YFYiuo3jyznJd5bMR7s1JiUeU8M5OaeWgyJsefrS0iIc/SAqW3USz1FoUqyTeNbE2q46aIKrm9Bd&#10;netWQAhKQ7/TyK+0knECemtFmCkrTehG7vUsklJuSGqoEHvPVTB0aNHDXLzj7wZQZz+dITNFfe+x&#10;xr0KllMZALCmcVaEjQqG4FHbwiGxWQU/SX8/LfPRaiKDcY0hCOfUqrkQyjluCeDLyRkp8fvodHM4&#10;ymVopyjdYZ1Ew1QG24kMYWH2lctwcJ5lqKpwd3x+pZ0KdwIW/WV4lgp3/JmFfo07O8tQv8KdzczH&#10;I/OJNCrlnb4MDyrcnVApz4YtbVgpT38Z2qxwx1f/0b8p3ASYOntCp8KdWdSNxcTaR+PwJqty7O33&#10;FDXnIPftbIm1b7/qKgBHVl+zXCXdOPPx7gx56QBK7PSYKw6OiQ3lsArnJPNJlJYHwTVH57fz5fKM&#10;YhTt57dnA5GDZZgNqDOTNeL6LC3DJ1tJTJpeOGVG2IeuMmk5iUmqYJgN6JcHs3XcBEGpvTkHFLN6&#10;tTkEZmVV6vstlRRbWbg6zpJd+WQ1jckoiWnI6O6zHBZ7Oa5P9pOYuNxqfdVQ47pELlXKpmKoV4+v&#10;FDs9zk4kJaz7dr4c12fdExtJH7Oe4/ps/2oq/Xuuns9T7lGslHemHNdSLK57gOPwHgDTy3E9CMPQ&#10;5YiDLh3eQQQ7dYZyj4IHCE5DMwXHokUEUfWDGW/1q155jpWK8ZvHspu+6Zavw93e1foznASfam0+&#10;t+/prTrB/TlXmd94OMeunGLiZ0Ua3v11R45UkQ/HugfPbbmrSlmHLVt6fVblw8nykvTT8JjdZxbT&#10;RYpW0ZBe5l/S7Ul1gu9y61WZsPWmn3Doqm4IfaQ190tfhZST/GIdtsYo9q1Xhy1okJrWTujnw7H+&#10;lI+RxVoTqizHYOD6daGTmhY0rDhHqTP/uAhVicC3l20dpEm3l7wvf+rlww0NkNY8ScV6URe6e3C/&#10;6CBN1xWplWqkHRVSPu5C4t/bgT7SSqVfVc6qBz6NSJ+EFMxd6CquasdT7LAlUUItQEQ/Q9mChXaA&#10;Ytn1trLfJsGon0l11IJ0XKOxdZYMzCfZzWAWAycBURNB5WlQ2WrYpIUqZlfGqU0HHhKN7B9e5y/b&#10;DK3S71JJM65NdnOL1dQm1n4subYOc+DQtRZapZklBfd1i5GQJnTqmgSgWc9KsxBaZTUrzSRG0wo/&#10;iaDkR14mMb1mWXcWo7REy8KgUwdxWva7xGVx+ta24rSMuqTtJT5ivawNorSE3mhUmlCJq8pbLqQU&#10;V5WTfcyC9QpgNywcGJrklelKZ9u1n56jJqEwWuavjoQ5g3v5o7LX84/2j9m6ME7fP1Y5x5H1R4Xz&#10;LBveQWQpY3Nj4RJahwXCHGu1aHFy2aJRbCVoRH3AKtSwO8s10NUz2shU1b4zWM/PDxPuDPQsW44A&#10;qnro57d785DSp0L+Hty6ME8z5tVLLSeSPRndcmZ+R4QiFdBMb9OcXa1IlUnNNL/daiZTBtlnC1q5&#10;50A/u83oZlQL2riiU/rB+hYSAeXeUUDRuedMqZzKM0XulOfoVEDzolc8KFmVGSNgxnWNTfu1z0iF&#10;wA4rGx87yIPzypOAmeXy2KGYycmlPYqZnFzaGmSTfNOl2EG6sK4xa6uinmx/OSIL0GoOoGJV2s4C&#10;POyDdg6gQhu3nQVocPJszZ9sKQvQag6gaQV2PRC2KuppRkNZzgK0mgOofU+v1SxAq/TU2iutZwFa&#10;zQG0YCMbZAFazQE0OX0zzgLM8705HJW6KB8fo6hIPPgLivKZcrJJ1pa1onxmN1GcpygfL2Eaf3FR&#10;PlW9pL+oKJ9OfeQzF+Wz44U7viif+i61v6Yon2IX+8uK8mlqSlbplDTQnbnemN8NZa+un727oY6t&#10;6ycXUYdV/Y6+G0pV1884eNEk69lyXT/DoQVOj1O6Oc/dUJbq+pneDXWWun7GVf1s5FeekAuhkZN4&#10;VF0/LYV9X9VPVcXsDEHDWlX9jsnksh+tqJ/JZa+un3FVv5PrVwp1/U7zW1qt62ecdcdhOUNdP+N4&#10;fWsRquZ1/azmV55W10+xHg4yZjQ5+Yi6fvvEPa2Nzkgfs1PXz3gm9bLSzpTuLlT1s+Dnt1TXz3i3&#10;sxoFbVbXz3o9vpNz3nWr+h1Vj8/2lqddj++UFbiHspfdhidWNur6mUvLc9T1M05P4T3wp9f1Mw4q&#10;kFcyQk+o63dASkVVP8N5kZ3UmNX1M67qp50xZL+un7E6aJaVdp70TmGvPFveg3ZVP9trX6eun7Ea&#10;oFmP74i6fhpQImazb7+unzEUk3p8luv6GVf1Mzjjs5f3QBtV9ePk2Bnq+hlX9XN47SxD/bp+NrPS&#10;zpZlLa/qZ1WOmdX1O00bt1rXz0o9vtPr+hlX9bNXj+/Y5aOux3dsXT8lFPU1f9qZKfbr+mk502zd&#10;qGOprp+xQc3da32Gun7GVf1MrFfryfCGVf1klYtPqutn69amo+v6qdIRVedZx9fjs+PNMqzHd3oy&#10;vFDV79SYK7Gun447WwioESJVTq7rZ+Xu9NPr+hn7tZQ1uY6v66eVPra3tTR2saPq+hmb7Xzk8Ol1&#10;/YzNdvWqPLaunxbFLEZC2qjrZ9GuPLGun6XowZPr+h0ohoqqfhKWE+v6SROrWdVPdtv8SXX9jBNi&#10;HWbGrsW6fsYnNjKKnVTXT9kvtXPyaB1GVdfP+HDB5HYgy3X9jKv68ff2nF7XT+ySdkIsfyZu/66U&#10;uMbm8KK7OfA5vH0rl5jmatODGxW53/TPMMXA+8M6iRqJiyp+4mmy92HlrjYymSuobAKqgHIX+4yt&#10;94RB4y06KU3yvcIWbbIMg7NTBGwrN0j49d6Dxp/mKb4JzKdCPHe5RgwNrJD4+HVDEsz0pgootnjP&#10;PPRDgegy6C/+FtH6933B/bsrJpE3akKAT595T/piV/HdtX47id/582sqESPH6bvqU+w2xiCJZo38&#10;LHbm/etJ9y75OO3R94nfQYD+8jwWgmT5x9Xr3Dq88+zi8mlNXwdWv8PUr5fJr5L3yOP9td9DBGpJ&#10;79droxHcTd2v5PqNznJTy2V25vq97gCJhT/yCP79OwhfEv48Wi3eFtHq1/gGrSV9HYb5zAQYNv0I&#10;1gvr/kiO2MTotS2lAvbCV/HoY4xoZlxi2ttPnGHf1rDYXMatfeqryC69eGkOM4XxwwaKye5GmhdY&#10;T3L3iXlDhXzzRotYHDnAcLc+hiE8iOFIpwHKT7fdg5dezrNi4mBefDj5vXMvJsgE5pLeiMmhyC6y&#10;Ie9hvNrdistJRArVXs+LeugJ+K29VirsG9XyAUNrl/aeVcGfzO+VsvqWQKxpUSKX9Ha91YynMym9&#10;37jr4Uxi0y7UielD/qu3uag8Fu9u8l/93v38wf3oL9ST41Y4k8y8OLzllyr9xJXcLL03PmcA4uBX&#10;RMCX0gxg4XkKpjU+f+QvmgjDja+wXDfZwu3j4zBcGTzV4Scw8PYiBtN3I7x5n0s8M4JPCY1vAzAu&#10;YbjlZXI8EfOLn7AA50UG1EmtwNdUiMsABqKnsQFfryLcV7CfvTLgaykmvlaNVyv4XRoAraPhcsQL&#10;bLFqoN5oYBH/dFkZz38zaDyXCkodfcdCJeyiNKPiGHhwFZY9oDylK/FBKbp/gBdf+tfigwaPj9uR&#10;b3mMPL6opzEVCXMfBOJjPcdqTRcl/RaWNa59xMbSg6j8wSaLwt/ikqaUuEdhvtESqyebJPyK87BH&#10;H14J9kOYbzLaYFBXf4hKDOTB/bkADLx6iPFNxskSDr+iMEiMwcb1Fs5heRDAjl9eMW620PhzNRy/&#10;684J8LQX4Z7iwWR2IiLtxXgsaNCTRvFF11uJZIKAN9CBR275fwb4AzrR23PoSRKcPwBi3BZELXgO&#10;FURUBhGLu9nLcP+CSeb65H0h9T4JwBVYxIMvXURgledXXJr4T8JzeflZHQZfb/HgbjIXB/4IY+Cl&#10;KcPL9SvI048xnkTllwYGN3UPXh63EsKnRR8XPu1ePzhVBa8EqaHwCf9OQAAJHsDwJQ/hvcS4zHp8&#10;jQ8XTZR/e7jrCLA/g08St73gst58Xkx+pAektCpHsrF8PiIluOdcwIAFMC/FRew7VGiPv5rl2wbS&#10;3YsU6VinJDkKfDLvgyjCioR316BFpO9xbhiED++TXF8J38VrgvddgM9laia1JISWg2Vh3x++N61S&#10;771aXrjGhU7vzV8ZRfOPcNO+5OLahLW/3ST5ta+wksAer9QafAoJKok1uxK0vKMu6pwEBRQLLhh4&#10;a0GyXqzgvTInQw8lqLoYsZ8jARBwaT8UZkGBa8GWIAzoaR7mZ7f49MFFdc5dsfjM1fYRnsxyi6KB&#10;GCuwKZCbXHg454MFX8kgl/qMVd7y8Gs2jIH9JAeFYkRigTfwxgAKl3qM0/RgOE7MwXsnoECC/od6&#10;XOdArY5q8AF8cBuAEbG/WARdfYoTexviZUmk5B1xv/HSMiL82scgf98CPkkN6qXPeWGikLBNFE2M&#10;buGU3GJyyVj8hWrVdwvKQIDgec1tMnDgbwVBH0PjtVKE/5XfN2oNvhEk1k9x4VpVsXq0ikEQctj1&#10;6w6Ucg8hCzqhwGM841/3q3VB6xU3cJnuwVx/p7Lv7bsM2GmTsFr1ZbH4ee++575mfetytuymIw3A&#10;VHQHbNCYDzzFu9WMOwGspD0PXuy+gZkaI5kB0GpDNdW2LN4mEOfy8nkpL16j8Qn2xaTHk89Wft+y&#10;RKk8LPRKH2+VenuG5X8L8QLY9xvLGQsWGlYU1FOyPANgO1uoqN4LVxfI1C6rSN1sJTx7mRZ6g0cw&#10;+xd0hpkXujtkmvqtd5oVivLHKi8T15RT+ACW9I7Xf73r9xKsEx7fmxxWMXM8xuF+xMux2OVjdbh9&#10;x/IXN/POfsCmwwU6aG7nQ1SWE38ZCdhuwsKtGsIVD9WhrOg4UUwT6aQ72+wAetOz4jwQeLCH+foi&#10;5zvw9uxxG2O+uPWU38q12tW80CsTvxZIDsaiIDoObF+scdR0H81jW3+MrBf9SrPXx3vJ6fZVGOqb&#10;woUZlbfqr2QvcXtFvjSr+pj8wP/06/Dm13XmuTqM1N2F1vdlExCB9JS/HtgOtxZZ5N1fRifeVRms&#10;yuyDhZnWorZgWRxJb57aoW/Wy+nOUD+41ho4tPdtDP2IgUNGO4hT+ksYzeHVGjpRYJCyZJiXuP1O&#10;1RurYvTyMrq9BDy2o2pNIEi7TbAtX98W6gmEAcKz3AUbdD2fqaTHkQrzkf0ApuIqV1sMnt5Ak1c0&#10;H2c3U258CgtMmw4O7zkXux7z8XqyyRwk3ZtSqTj3r97KsZSftSVfj5Yw9ofr8GpJt2MwGw3X4VUN&#10;GDDaxiN3UQxDlaMxi2MGWp/JqIEwi66i6YXWarOK/oDHjhUzhkJdqMBuaxe3v4fLb9I744aiojvk&#10;sb9AaTHjMauktjVch9fCgHUYzfqYoXf0qEnWWlcn89hp2hr0j+2XF2f7Ub8xtWNf7n7dJpHg/UsG&#10;CY9jefiniETw6j3/NRgq4kj0rdJFonF/E7ppb8GDKNBgkcjdUxeJBPNcowgSTUc/kOBskUOiq4c3&#10;+DYKm1/DTnkUFsMamtG4n780S7g37G4FzbWozDeBsuUVkDCtdh6YvYnEZ6F38RMoN16TN2A2Aq78&#10;5XU1Jhmpv/s5iE+9KwboB28Z9Zj1MHNVzFS4B3R+cHvVAHPQQyqfydbUkjpx9eLWRSre2KY7YHw8&#10;DOUv3qbDcqzzyZS+rlYjy0glFUJdifUIxdGC9gRjFY6X6Fa3MofXiuJocZJ1qQ00JXv0Ps8uZl11&#10;sLGJitV/zqwuqaScw3uK/mB1+xZtMTsS9vyWOBL6WGwk0yxwJLPLrSSblFejN9jUODl2ll0F3/rk&#10;y+zXzexJLp2/BCbP8iAWZVwN92Kk3MHhvgH2kpcA2FoWZBWJDCc38CuKRH43j3CbAE8fXBdw/2gh&#10;wc+vNBIZfFTg/jKcEEj0JvP81+wvUAAAG/kEgatrrqrELRdveRZz1QizWM/CXNRXqM/KPL/6jX8C&#10;9J1nGxvrOvJfvL8o9rYjMesO1+HVGDCQMANP+YzOGMBj5qOGYr1t4hewz2MP5S/fxg0V6BEgwnh4&#10;sgoFeczu/mp/cTlMvEHn4Ta4V564sC1wG+AxO8vrSKQO7ynS5CQesyVNrCwu63LM6pi1FpfD3vI6&#10;cnEJUWrmy4s/hzt0DsjP4UrFGIpXHovP94XIBs0Xxg/31fJ1OAHlWGSd9Zdfqtv3Qj35ec+HNjDv&#10;o9bFNTZIc0dw5etQhaj2rlPPR7r+zPz853HLKLMFz+Gn+Iv9/AZqlQU/f2Fpy1I9l41sX4vmb509&#10;RaO0YsQI6+X87lcFeugfO4fhaszxRv4xpUZ9CsfD/cWOK/I4zCr/2LlMib/cB6tlvWn6x7Bj/WMB&#10;z2sMesJa8Gt7b6kA++WMtgrmp7elaeqdVi1woFvqLPHfsBBsl5iGt+TjDoaKZIWzfLt87vAmrzuh&#10;t0Kv//NhyRXJfaoOEfApW7HqiNWSMP5AaYa8Bq1y9z5iMopeP51wlnT8cKvccI/cxWwOlztJFAYc&#10;vpwlH491wBkOl8sUPsP8Gg+Xs8XOML/Gw3V4zzO/xsPlPb2nz6/x7Nrw9Z2wejkeO8P8WtLHTp5f&#10;4+E6vLbmV/Bwba/D+3N5ef4zoIMiNh/GZO91GCGmWTAqggoCYhv5i/NMSBmHn1A706TY57AUGS2z&#10;LOrhq25lItp0Y58cFWf9XN4+7lU/vNQbkXuicr+5f5O7OxHAp0x2CTYysxu1f2W7uO8Fv5GNgPsN&#10;uXpeSidRfUXVHo7az3ILzJdYVxVeBe5XovG6B9HlQQipRk0+ElQIha4O/XhwWUzBxIIAVvv4RqFp&#10;FhR+o35Dwm9zVxh/Z0cJLuAPSJjbx8fJwe4LR83VL5LK9ITyjyEK6OXhKngQg+HD7fVh/R4xGJRf&#10;nxfLDhe+z529crV8xKV7sejfw4664INnZTmjwH5enpB1vMIHzDPF59f99h0YeTpvwDIkazByP3aQ&#10;ZyFSbIdApAhPSpJ99Yk8zRVuyrj3vZEz3whfiyTIEzISeC+RT87e54hAxvdEgP2Zy+7k5Yrg8EQo&#10;s10ph+FNToLda0sigaqMVESw942JQOQfAgGBCNR1S7Gasqy4jnmkiHxKRBLwe6U2Ea6xG1bg/mLw&#10;ViJC/T3m+ulb4AP+ljN+R0aIVGsuEAHfYXIijFt3enzg52Ub32/8+0FRFOoAAM9jByBk3GgKQgsA&#10;XypIAiCr/GUdBFe+Q7kijNeDtL9IIChXLXzKMOQMKQLQWJWGILh7pu0MQ9L6JBBA7sROGQbhyczj&#10;glxUsJRC6zMGIfGlfa7k74cJyPnymNUdkHPlIQBB8huDkPPlUX3g5JjEl3IQVmcjIOdKHQBgLIpe&#10;qEHs+VJ/Nq6z85UIIORVA4BcKVLsKKYKWOVKOPs6IPZ8aUBKoy1PLi3Rerk7kurCrZQtg3vmQ6u9&#10;otTb53d1O2s8ZkCYoEr22aZsUJ/HrLJpcM9jugwCecyoF1qyz9YwlDx21DD2PGYsdfR5LKjHY5b7&#10;YGlHRvzltwcBBM5+KEGEbEk+fn95UoOQ+PLIPqgkn2xHtkqJkJwrrXGEekcOWeBLQ8EVOn5H5kwu&#10;+oeG6mc9os4Zjt5kXqCz7QU62OpIpBWMcDkoMPt9ss+yqcfEzOVm8uCUZ5tPcwqflOL2IUuCoTzL&#10;Nz5BzH/1nBATkYZcPk1UTOV8Y3lLPC4mL9X90ieg31d3C5irDmss1fkkIHhDSoQfEP+1FIsJ3RRe&#10;i+8zlIjrwabI5QHB2c+RATG38zYo62gks5UyH2/lWZWRZljKqryVZ1VGPlJSftrtHt+7w0t4Lr4L&#10;YuZRC9sTRrD8a1eh/W/y1NFaKSJ7IEsdhSlHYCmEAO3ewlzykcMLpMTPDjzqYJDJw8R1HwFf2/k9&#10;7KGQydWucvSGnEwXOX0bOh7ScDrTgDVbDGjSikMoEYDg1wO+9jHuDTgWmCUWb78SUtpmOJxzX7rh&#10;8zBAEAMG53Nzn9n6KWLhHBgv0XKcuvRlv1f+fvWyQv4cWOK1p4f9jaDyy0okYz4D+rgq2YKoBW+f&#10;m9DMKJwswZv0QyZdq+b9dK/cmFwhQsr98xMmskpPng0ZXAzdYmYnRUoDpwCWbQaeI3NTNmpFuXxl&#10;weAe9eNCBuzoCcVGzUYQfHrFhCS90QeeyzSAIRkfUYT4aUJyAISJnXc4eFHuJhEuj+9JzFmcv6Li&#10;p489t41w/3UzJ/RmPiFkDz4QYiikbd79eoWxzJdJ2cEM/RH8AmOZJqut4iLtTst8KdyChF4cfkD7&#10;P/ytGuIFLGh8+xSTkI4FVtl+oFgNywfAJwrjPnEZ3JN9huwYiIrOL/jth1T1pzRNbAfVUDB3kRpE&#10;XXfVzztvhk+Z8w3ZFHpTC8OU1/eksBafUP5wXvLDHJUyaSthko+DPSJl0lbCpOyGdqspkxsxaz3P&#10;iYKAQONcIy7lRcbksm1TQh3e8s3lGj0UYTfXwvwCOSaO7z7MLUNuNuAwoKl/H+XTwWubLNx97ve5&#10;mTSQXROWk10O7x72XoSJ1xmw/yfnSKUzmDONYUlnvLNb0EyLmX3PVs6I48IRLzQwrL+arKsMTffo&#10;f27L6/FuSa+2zqwzXuiWGo10okyP1xPayTtJPlOStIgKgxDYWn7lh8J3yEUqFMtfmdq87u5cUeUv&#10;9DmnDtMLEvUrGKbXAcpSODe/5E+7ItPZFMbjxZDwLtuFZ1xlJIre4TAoQvNGJ5kH9iW5fLmMflbX&#10;qUcCneyfct5EuPXnrkaFyOb+Jn+bYXPp+uVjrLp+IQcV5u0FLb9Un3vVq8LVmJM+yitLtDyw4oqV&#10;Lg6RXzivOMjzKQ7log98XKKnnG4JF5Dk5hdIFKwBPmoxmo4MYRhiD34dwKdl4QST+k2rA6LCwsLc&#10;b4jV4VBk5vZaFMbdDRb5/s5x8R6CTIVLlEsFF5donPsK74cLcJ9g+tsPzakQQUFn8P9Ct3c9LHzN&#10;BiDP1qPC1yYpgPjqZ7fiem+g+wscOGkvbvLCXRC8g/T02yD2D7RUCR7LOZWJvSrBfeXWIRTL51Um&#10;tFQJOPvnVSbMtv7zKBNaqgQcy3mVCS1VAs7LeZUJLVXCcXZlQkuVgBQ7rzKhpUpwCsY5lAnD63X2&#10;hZibWb29RNgtQu81L5CRxARuCXUoPNu8LI38bupQUN7ADaMNpWUdpgeVYZMXsJ38PMGg7sFHBb6Y&#10;50MhVOYYP41gf+FlaeWtwHkgQ6KS090ITahfKO+4W3TIwP4Onf1FNNAIAxoFlJthQW62fUu53BRu&#10;S/Dj/jzyzrEAtMQinLGKv+8uG/HZ0zbGqymzSDbM3XwAJFrlRuQx5WVswFK7v1XxAXzQB1hSzMGV&#10;O5xeDeSrZM9p3gUAVyCo3wGU2PPdBqG4C2Lo2t8FAcyx890GoXuWqS6X5lcx4nnOMh1e3dPMM55l&#10;KpK4laeZZzzLdHh1TzPPeJYpBt1pnGae8SwTUEzvNPOMZ5li4oDGaeYZzzJlrkv1aeYZzzL5gx7N&#10;08wznmU6vLqnmWc8y7R5AHfkWab8AO5Uj77+WabyAM5gRZx0lskfwGmeZp7xLFM6HDEaxslnmZwj&#10;Tvs084xnmSaHI2c6yzzpcMTyWaa+hAmc8SwTjEUfxNnOMrm1r32aecazzCPCFY44y1QfjshOM894&#10;lmnOY+c4yzQ4gDvjWeaxITH2zjI1Q2KCch47x1mmxGM2hmH/LFPNY0ELss/+WSZPMcvniEeeZcp2&#10;ZPVp5hnPMi2HxJx0lsnvyJqnmWc8y4Q+WJ3TzDOeZQqXT2qdZp7xLNOhf5rJnWXK/JGTQCArPsiG&#10;ZIZy5SN7KT7IR2ROR8mlwx2MVmOyR++7j/zeWpb5I2Xoa1lOJgflmGv5sMzpKMNcq0blrn5Awj6w&#10;6GtN0fFUa6H8MSbvJKz1cc5tIXeDtUthzq0omH3tRlS0SXchwTpvN2P8EQx0QjwBS6DdQaEEwoQD&#10;h/YTDxbIgxXvMcaDnlhQvJu2wc1kWO5FfW7FtBxZ8IJTw1Mx9V3ze0fWcyduwTXGwYO2mBWIfVR2&#10;ctC/ypYKfd/FZ2maut0UeoXVI++oLL6GPoSLZ8dP0oWpPQLwmHTPsnx+R82IzB/Je9xGHf4WZliV&#10;J8h/olwD3j0JSN4N8Z+KL0SdC/7m3EDcJ+koefSd4H2PvP963o9BkYJJ53FRyWkVlXut5xQuczrK&#10;vDnzb1L0AL0kZGMZiRdp2vL0wqIq/B+1p/dyz4ucR/E1DvsYA/0uhPhPlbebMP9J1u/tN8H9hhef&#10;wxVVb5Ivy/qi/OVle/nL6ydSPLJ8TwBZ8hCQrredeX2cW5U/XZP87kI0Py9cbpbCQgIzzLv+KNcN&#10;N0NhscngF25BMSinAns5JaPYm+BnS2C8lg3+XG0U12Z3SeFQJBv4FQ9F8lEujQEembyEc5EBIzrv&#10;UoLE/upnXx1ezWpfXx/5N0FuSn/gA3jRdlwjRCPMR2dIsRbCjay5EseBAS4oYjTnvXCK+Ax0fy+s&#10;SoTBlXPH3d0PqJPmb0LGav1AWvIECm7F2jcJPcL3MeHECqt78nHhiBRIL/7kRHZcsxdhn2HhCG79&#10;f3KOCyAGGxg2rKwm8hNLh9cLfunS290GNkgMi/T3bNWk/qQZB+bk/0XBv/BvKuPE8LQTTyTAlwT8&#10;tTlyBErU4ndHO7Ggs7lyoM5CxeEdxgvMtjwbb2frFcX86czCn57umv1G2Zl1Cm8MwRsXzgDoFDoE&#10;zcGzIDwtHYKODiEc8P+nf8APtGMH/tNyoLFUJoFiKJ5MJ9NpHMWd4BciQ6QS6XSGQDECfCcyOJZI&#10;puGvaAr0FfxCEskk+B+eTOEoCdvgZApNpDPpVBJLkRnuF+61TApFwYtJ7i0iBYaJAmzJNIYlnIEa&#10;M2OdjfvqvbMzKAY5gjz904EK1AFd/RN8uQEffsBP/3BiqPPO+fqOOidwGB1HhoglEykiDXpPklgK&#10;d0ZJNBVLoXga9AYMhUw5l44MBhqlSZwkcEBnFIONErE0niGTyWSG61kGj5EkmU6iiVQqgyU5ODh4&#10;C4BIg084moRNMpAcaZJAUxjJQQFKUgLFM+l0OoEmcOcY9ocAg06TmRSexEkODhpLEGgGNEolADon&#10;aJJKoklAYRJNk4kU3wRSg8BSiQRBYM4MGcPxFECcSCewVCrJ9wbPAHpnUkQqk0pDVGQsgYGuoAA1&#10;mU4QsBERw1EwQxmUAEQmnZlEjMND4hgB0Kdhk2QMzAjoMpFIkmmuCZHGYT/+//a+rceS4zjzF8x/&#10;6BcCsgAfVV4qs4r7JI1sWIte2SubsIzFghhwxtTscobCcCTB/36/LyOrKiIrT9WR2LXQg7z2kuyI&#10;zkvcIzKienZ+HgUjA+inkHErx53G2zCDp2kapnmuNA6O/2+MzqdyYKySpwEchxSVs0z4UUgeLJhw&#10;yQcY9frVP75yIOmIa/kApCHyPN7dCB6KAA4j+EkkCFKaI/YGTwQpxNHFFOM85PxElDjPCbLoZj86&#10;QYG0DmkecMyxYEA6hzQG0KhwChiTm0k6SMA04+Y4Ldb1cYwJV12WmfOI84DuOAPWCbcR5MG9cZqY&#10;BCUnSMroxjHOY0EBdTwOMoOE5Lj3t5wH5/08gBVT2SrehuDBTvzMu5lIEIPZhUhB8K4sgysHH908&#10;ga7EgBiDynOCTA7jLIdJwc1u9BHUJwpYBZWDtIcwhLIRpGSmlAMNZyXOdPMZiovfyaneKVFgxinR&#10;DgjKmDJVZJqp3OUwIUUyK+FMggL59RCJGbLl6p3mGWeH1ky4B5HmG2gyU2xHCBzWyZB1/GcGeSG8&#10;QAlQmAEKAlrgTCCfgyWBKYJpAu/8shWoN+IokILErRw4lcaIX4GQxCw3J+kg/Tg1tMq5fCOlEnRq&#10;EDPgKSUTJR8Mj0SZYAewD/gHCpVVaLQifyXgorlsNRXjEVPOuCuJ7GZYSPwrdNZlaAhRIB7g3QjL&#10;V8QYKGOCGXAziDFM5TT4px99oNZPgoKzuwBrDFMRy1bxhv+DkQG5pnGW88wOhoMEhAYX6mRIPggf&#10;ICciW8CAkM6evwYSTzcIY0g4EMxuErnBhSFogI9OxC/fxgyLlmIec6ENLMUECwnpwZ2oUukGAwn1&#10;AFvHYiKBAn2jHfOkc0GhWOFOYHGaBAVmLQy0S5DlKhQZpmKEZNE6CNIwQ78yqUVvCBRcJ2TYPpA4&#10;LGqXJ5dgH6ccCsoE8wxKBVjksXLK5wgDCZJNIn+wXDDEExwOTuyExjA3uPwIycEJi4jCAEOvIgRh&#10;rpwaJgcbj7snOU2aYUfgHKEyC79xNEgRlMLXS42wLQ6GP02xchMWEewZyXBZBuvBKhR7U3fCDRJM&#10;bi4ULXqH00MXYRiL+HV28pASyAyOAopGwUlw4RE8AJPJKX8DeUdcdE70zYU2HjYAXIgZUvn0gJ0V&#10;cww5dqBLBNGnFMVzwmdCqyHqULRijqebg7+D+MMRlbVI9wnuCv4JajgXwYAWQVYgGbgIUUAw72mN&#10;wYpAKR1v1E2aP7osQfFwGdAGMmNeZSfQ7mRiCdIAsYQ3Cfh5WYbGD+eJEKUgGPC+kAPsMxVBhs8D&#10;MXEHHGaa5LwQfjhZsAfWoIoO1BvyDj+eJy+OEcoB9xWcD0WvoDLQ9AGOG3YnidNzgeYWEplHX1Rv&#10;hAtKtDuuKAR+CaGIo6PHyYo9GWYcGZIP3fJuqkiwwwg/QBnnY1kHBnCAC040e3Ia+N5i2QZfTP8p&#10;q4SjsLc0i7DHEKAiqMONPhrOMJFphaPwKxCCAPsPosyCBEeK9RnJ0JiCqiTGQHlizIjt5luxpWEi&#10;Q6YizTACI1gFGzFXFHqUGZqLEGhxsDTRjAwomAUnp0hvBSVNRZh5VrAHHj/V887gL4K5HFLdB/HL&#10;DGke4QKI4hgIwdgm2FwfF6+X4dchgPA2SZBgSQa6Idx0LnKR4ctwVhxS1kE4BwJMuCEiC1/kGKII&#10;1tGKF8cIv5NAOOgMrFFK1ZRCAMcJVojRpSBxBfBvAD1CER1EA4kayRBFbpWdR7SHaNMHQTlhVOEn&#10;3AgkHxqSKNxe0KBFiaE4YtpAftId0S+DpnkWd4S1BnpZqBc0BW4EhgZXoFTCs1Y6gzX0WHA0uDtt&#10;iJsSnQqCvSoUHjHViCMFhCG8O5AguQHxBcW77oQDwxrBR80MvIACrQtJ1CgKCiQG8jXgGHA+ZSto&#10;DP6d9sgJs9w4QcWBMBQFpZlGIIt95iABJXAynFekbsH4FS8M4wY7gJgglcABjKBthxYx2JgKCiJv&#10;uG4ah2UVujQkOxlCU6wOaYxfwjkhb2nZaqCGSmRfvDnOBiUkJ3zlFmIlWDwcBZR9eoBTwlDIHHQG&#10;ZoQOaK7WlP4dkQWURxiKJALSNiPIQ1iUKxL8CogK20LrhNCBXn8uIV1KYgghk4jRGXOXywMlImxF&#10;dEvrIyjYlMQa6ERrCAIFgFTCgUZJngKsHHQGe0IpSGceGfpIqzaONTMCgXkWpifQLRAexkHM5Sy2&#10;khIIQiJggPbFGsMhLUR6A08faS2hwnB2EEBEE4wisQ6ieIgnIikgwqsWFP4+kjsYgVQwIBegDuMo&#10;GiZigJwTLAx8h5OdGPgxJIZGjoVdODGsDkNTsLFcamB+gLg6qowQYT+jfshOCrIVdDpDMhEhjtUb&#10;OZyM0RrCw7oVtsV1wD8sJkiMvTMTlEjrfs7y/4BkIIWaycuJTjxJdBVIHphMmCOswlw30jjSJTjk&#10;hLMTJHgSqiOSXzh2pHNkFS0Y0/MsKIi38L+ITXAb5nMzbDuyZQQWc5EMoEAU4BGhlkNxkUiImf4h&#10;jkwwmBIsU3cQmzIRghN+QubNgBi50xwlj4W+QU9GSC70OBOB/wRxEDvB34rNBQy2gNmuy7IRnBBc&#10;fp7K4qLHCHDpnuAnIAbcaISbjsxzqzVAKgRjCQuDU+PAQMEFC1+Q2xQHyeiawTV1gsnvNywVlBgZ&#10;lneEqUyCBHeeaf+hXdPTxIQFkSH8O9yGZD5wHEidIIDQZVL4nFNF1WHm8Hu4RaBf9UIeCBu8Pn4S&#10;EXtC1UFTBOA4RkRQmN2SJ0CQmTjjlDCXIBkcF7bykZmO5JcweogYEDoizScK5JzRaGLoIyeaGTUh&#10;M03w5sV4B/oykMQhppYECaESfO0YmL1mrgNeQOKZWiAUX4J3hJa0RNAK2ncSGvFQAoqT4B2xCuxL&#10;oPpB36qfYO5IHzSK3QXSxJwO/hcWLVbtgndiXWQSGZyRbyAIGGnp6LQYcsBtRMZEhX7IHZkb5wzN&#10;dTWQm1hcgbcuRyAvAsNjbAObBWnNsgw4yboAMnJKRmDJaGaqA3UIkmVFOnTQlzGCoEA9aVggg3mu&#10;9guSxXgHAuMExzE/xy2nsgo2wq/Alnlm04JB984EBZoEFCT9sFpM4QOO6OROtJA5lxywEI+xHyWQ&#10;JrmEykyrofAQP3ixgUxAmJlgXRAowDBGSYcRgsD+Qm8c0xpfwpQBV0SwU2Jy7A2PBulGKsMkn1sB&#10;yTHLZgwgVRLWnXAyloySl61cxm/AWUI0oqDgGLT2iK8QFxSUIn24VJBkjRkeiwJwQIMUQHAr0GHC&#10;PVjjmGsmi8QLO8HizkIc2BGE/gPj+SWFCizrlNQ/F+kbSDvaHMib6BTWgLdEtEMtk9hhpieECIwl&#10;tqdvZsLAe5eEhREIBL5YxSIRNFwwmkDHZZlBnSuvuHOmVQwDIBixuGFHhRloahldFW+OUMHPzJIh&#10;FpKDInSHlYLGsDLrivyxSgFy+EmyI6BAV6m7UAAm34zXJt4HSyCAFZSiQLgJhbt6ozAx7mQ+IvFZ&#10;ZC0FbodBGuM8VlICA1cSzFcTWIjBoG1kKgvb6n0pcGYGIWJtE4u8HoksWFwDh8hYFrEhXEgWqw3l&#10;Q4ILrZp8iT9wI18kKRZLyqohghpm2nDv4s1xUhiHyER+lNwIREdgQRrHUC81QIcQc+LqPgsSAhso&#10;BPKnQLFg/AhTkVkFCSUmRyjPtBDxb2ByUe494HcgX1TQUFGKw2P6OEk0xCSweAjofqkoMC2ExDKU&#10;RSDKI6dSGYO4I2/IWaJFlpp5HJY6CwoOUXytl4IgQ4BUahAIk4RTyMFAB8g/DHJylVOwQQgZM1Kw&#10;UOhHdYGfRMgm5QIm3ghzEKzCYJPEdPaBfAtkoKAgEAs0J9C9ULcaGcLgQlOUODlR/liIxNUKx2ks&#10;4JEhsviBE5ScEPUEHAiZi8S3kDXoQ3K15gW1h/xCNZF55VRDaVBpYhCO+86CRF8GyeX7g6wzMpQD&#10;xRHNCkakq4os5gYhMFYMlJ1cGMVfSUxUZuTPo6+MCmQu9MMXkQAOBB7HhwciPYu1pvZQhGsuxzgf&#10;upMp1kGk5lh5l4gdUjAw8gCJixuabkxwYYrJm6noOKIlRw3iiaZZkEC5NJIWMCol4+MBwRxEChMP&#10;FDJrewzQkdYkqa+BTqCop0ETDFpE6DeIM66lKETAuAGrlFmQcLIhMZTzlAqWolgpGMnSUiQJoCmk&#10;BrfCT2odhc8f3AuCUFFgIz2dU2LOIZkurAbuECjtTpBARqQzEB8/SoxMRQRfEBkNxf0iWoLVjIxt&#10;fbFtdHkRYRvCh7mUEgLriIFWnNyoIsosAOyG9MdlJ6RegWV4l0UbKBR8pBrF5eHeVGjECqyX5qcH&#10;OCU1koHGjDI4MN4XN80qBbwB68u+1EhgbhHCj5TuUOr+DD6gfUg74AhhOJF3wEPCc070aOVinpFG&#10;RqhBGmZigJW4T7XpAAe+spTSQSk2z/RvyLhYsZxKtc/DywTEQJRaOteZpWbQE0EZ7uGrq59Z+GCN&#10;EOwhClnLtw2oVZ4FBWFL4vMDpKe88kCHoEKOUb/ESQwzcP7EClzgact7BHwUI89QfRDCH0RnM4OT&#10;kjcgmEZYDFuMYHUSw1ZCngx3O5SMcuZriIMXwFJIvZ04BgbvM6kJYZLXIjCWjgMhey3pwEUgCsf6&#10;E5/jmGmVWiDJXSIylhEi0wAY4lQElNnQWMqDsLxzTbmR0yHiwuYMVmYINVNwgKkao/ggUBYLwP2O&#10;kPyZXgCJxww/Cu9WbD74hMMheQKRioDOtFF8ZoPU+rSUT7AipGZiTQM8KEYkIyOAlazhTSyBPATQ&#10;p1KThdPLiPX4uFDDWWgRE9XoRB6IBCaA0VDnPCxBJmv2pCCfS4bySxA6WPS5lPtLGApxKc6k7HQq&#10;4GLYoIZMJSEtjCLE2WErZNIjfUjRAyJl0hLGGuQRJM/KDER8ZNTmKEd8UmTkJA+V9EEI+2DWoZzi&#10;M6dS2ky0kLUky2InxGEtRPAlC4kbixqzr2VmsjryASzlub6p8HUOmSoSV0FhuZEhIzISeeEBQ+i7&#10;+dLr6yolZByoyn554eGDFEJoP4V6HGgnHEpkgXwsoTyuGPl0Wm4pRWTgUJ8RveSCUqJ0lvfFy/Pe&#10;kbE0rF+oNQ9IGzy7h86kSSrjiWIwMdWephItQH1ZchigAHGsT6fYE/+BHw1kKN0z12TpdyqxM+vM&#10;kBIoGOSiKDiJPPLhAFkp3baIOkyqZ2EZUVcufMBvUKkmpps1BgJtWZzzLDo+IBRFdmB7oXaZr+Gw&#10;D7xXhIoUvz6yAMCHeagLHydhyuGqSnDS4jzvcUA3+CEsy3w2jlPBaTfbIX33yImeX/3n0hiBnAes&#10;Kjk20uK0FJXDyFI1XNBYHqJHz9ckRqNhKzxrnOcOTuDr9cTCKTsFZuLsN3sIab/bf7766lVpm3j7&#10;Kj395O+efvvvr774+qG7AO2B2/Sw9kftbvkgWm/Pj6/c009+/vH7j09hLHdamPT0y7/WDhYoLJ+U&#10;4KkDZC3WIhvi+8yCvmNe8EGQsBU0FunyUicySBQgqj97P2CgwpAXGsG/swliEg0YacTow2AuU3SP&#10;IglTWLNA1jaPdTvP/BDxNJ+VH0WiPeSz1wR0likECfgs6vC51feRQAK+vA2gQ4rzne3SyMiYOQyi&#10;bpceReqQYM+Wh5D2bOlr2iNcr2hnfKeqPcB5oj3A+y7anoiy6Sn/u2h75graqQwIQU6lgGgPyEEX&#10;rUuQR2ThIZ4e2ai/WvsE1886oGNmXapFLSlhn/LAbJ2l3hglqu3o3R6J1edxRCwyk+lFpTLyN56J&#10;727SkfAIzsBXEIg+3ySR4vU3ewSJWQhLtwisRv6ESAkxMMJG5D+jtCQ8htQxFztSPoS0J+Udm/IA&#10;p4D2CK+6aHtOEO2cX12sHTP6Wz6GtmcI0R7gWx+tq9wP8O4hHtyxAb8UGfLspHIsRNSCFpuFwsQS&#10;61giAYWEf6aKhDuxhphoOTUKEu64lL2QbZApMMIGha0YFYVvUR5pcCztJr/uRE/IG9jIOjiWfNmF&#10;PLAXiI/vM1sEcpRuXCRX5X/YUznM7N57+skvvnv3h3sNvF4aeN3E+mKa+VwwDHklMltbBnZjOFJg&#10;j1TMbEYqNMNQumJriFQ6ppCPTz7fQWKvgM8sVHonTwDNdtRs9qeyFDSySpgfRSpsZ18JGx1DqNt5&#10;VivYJrKJxgmOeEEe2bEtueLg3yByw5znok09pBHRN+sF0J9pTHd2m9hKFUpzq1RPHkLqEOCcc4vV&#10;Mg3brQl7RAC6aHvuVrQzISDaA2JAQ/GAIHTR9jSVTc+EoYe157RgnQqEkONUJIj2gFB00brkeEQw&#10;lEG0EVE1Pz//fTGQ/19sUECmOWb244x8pay12ImRk4/seaIV9hPfljJi5FTaMzpIzz0k9q1khIP4&#10;l1Kxee5t9xDSfjtqV3/wQ//3089+/f3n37z75vtPb9+9LeMeP3nz/ssv8ZPPbz5++927v3v62Vcf&#10;3/PLef/6+dP7j98+FfDz+z+++9ffvfn9uy+//Kc3H99+9+7Tr998eCfjIifLh6ef/erj5ye7y5df&#10;/urj+8/v33z3P//w5u2nNx8/y1I/+dXHP7757v3b/iHUb//m+z98fAvAv/0Xj+Tkt4enn/3m3Zvv&#10;dsg/l3v9WRu8/v7Tx3efZHkvvzvBySKTySyuTS76O7u9fvfx87tP/3F8JFn+N2/evv/DD+sGiT0x&#10;rgbu7Eno/+6/v3/7+Xc/4jon1LJHG+rdoUGQZVagkRC6w6v/9kfxcvhzTud+1Fb+RxCxHpPVVAem&#10;TewOncJ459T/9O79t7/7cTIefsRhw59D04oMHv/i++87yN99/83//dP7H6pC/bedffiXN5/efPih&#10;DzXzZUdxwENG+IuvHzLDXbS9je1u+iBab9OPDxjjl7a+fzO3f7G59feM2l+Buf2bvf2bvf2x9vZ+&#10;eF3+8dPyz99LiF0Ns8we//bNKz/n2+R8nf1hL1UYy7TfBwPybDNz1Fb8NwGsL07jMhfob2OKcQwL&#10;lN1JIa5APuD7oUC/KctyKGeu+NJ4jN3ZfkOgQ3IFGzykBTj6AclW3ZrzZ7mOXQDG1tVpWThRseKc&#10;huVcgY0WQ1h+07NBYvldDtVNjn1cBcoiVmbXY902ykTiemimOvUQ0tvI/sTl0OONzRvrfQAtP443&#10;tqGOYb2LAF5jOZln2U4qkOc9BNkezOSyOBEiB1TSvOy2RxjZmY8MytW7WIxyFTfkengBrwQndMpm&#10;dVfedVcSew5o+YW7TEZXqhYOsMVAr81ndb5vVPg0jitPZGrNITePBS7C4UrD6rRtMLHVaVmBwrPg&#10;Sw1RnR2Sx+fyhUvDLcLLOCGlLM4mhZXow600wOVVqjdNQGK5SNZdFfkGeRnrZ7wWHy9TvWZPlToY&#10;fJjepDrybWThGA/AttS4ko0PNitTOP5ZuVl54rd7yL3Y6rQJPtsetq3L6M208gySv5xUaJat3Odm&#10;7cAp001aRpYUN73h0M60nXzk5CKbGOK6vsiGrO3Msdb/opDr20IkVlJB/MMmYAb4umjHMBtSaoTn&#10;HkJg89eiDlXBBu+2I3cQQDFO06Wpg1HuZSxguFV9KfRIk9IfTlSsVqjamckPm2Vkq+9Ka8uKALWG&#10;x/RdPvrbvBG6lQBOjyqL2oiPv61WsRU89u5a0bNy68tjlBbrVupn9mlVYhyrDdXrp18pH/bLV4FT&#10;R2m5svEcHwqQrYqatuxurWocBt+YeHoPt7itUAZ7sqL8vNn0b14RPA7K5cF9rBwnsPEtflQbu5uM&#10;ba6mnhPUQjOuzFsnPykvEdMqBASHiQHRtjO7/KvwEbwu1gK5OAfQ7v7uwBnYtNj3/da0rmnVnv3Z&#10;/SzT6mYFdXXCR/YQa9/olKZwsNlpd61pTjCWZhvZpmiKZYQPnF64w3E/sxd/EygjL1yeQyFsG5tU&#10;qJIXaSY4K+ckiqFMWwcckrFFLUbrqguBo2Pz+dBz1T0Mqti4urw7GBzzmlceD2kYbLBmoGzdXX8z&#10;5VWdRXqcMvfVcqwsK/B5c7HV7Kzem3B+wMFEZAu3ZPnA4WU/KXM3LuchOI4ubYEM2TeslovwMc/j&#10;FisUO7xFK0SASmv7FW7Br788Jc09jt9NYT05WyG13Cmg6Kz3wZy8+e2Qs5HbsBkDY0faI8MYhGDC&#10;X3Nlt0W8e3rx0yWTFnZNa3dThGrY5Eqr8Bi1f1BcLtm010xuxISzedr+GRHzWqR34rmHKvF+/WqH&#10;sNcQfm3HD4+BrY72wEmZR06LmzxmNQ4HjqhxW4FzZdoESaRPd4VoVAU/W0j2LLAco4vDGsW0cOtR&#10;6o/TbRxPfryn0HQbdDxvoeyV3lI/4a1fg+iKMMUtpO8ijJsu7XdwSiDO4epaXco+N/Rnr6/jV26G&#10;NbZWEdiHDgKS3WHTZTbehknLdpwXxgROsnDgR/3uFFehgWqwGTlmFXKsGwWZRTHx3ObLCA33Ml0C&#10;nbf2ZZ7WtCiwkdo7E1EsKVgofdibx4u3zZ9y4aTvLgHBOCwGNDi+MuqAzcYTnATQUmlDEQ4q6dSy&#10;/WV+PEX7+mZrjunOSiPak4NC/MCESu/XK4OwkzaahlYMzrUXMHSmzuv7WhYhYkzatyjewpD4qAKT&#10;nVz48hkHFThrqaKJtCUUI5Et2Eh0XbxBUG6i3RqmJfeOzE+WbXTQN6XG118x5GGuvihuQ1gm+qOq&#10;AjVMYZ3AcVRLPE7DTBYZ/HL6Rg5oLrbcRsTMyBF761VM20ohwcMSPFkJNiCu3Eh/86uN6rT7Gr3b&#10;n7pRWXPlRttbYhlLsSd0Y2Ysk6x5WhnbmjUtC409XMRnb2a1zB0a4aWQUqjAWf7VJO5s9R4hbpEL&#10;wTYgxCHipq+cXVMpHjOnjbmpscYDv6q23JPgMbpBKU1aA9PC20Fl7aCWUkbk17oGyImxec0NyyCF&#10;zrAGFQ9S4mYDU562CmTQ5S63nmjk9waVBShZQN9Oa5AsOuTZXFX/arxNtv627Rlv6qf2oNRJU7/S&#10;l4z8vo4hn6EQMkpbgNLEjTfFUMuUoPVvz9BwmzRtrTBwOk3JiRYimKbygbetZmEkcA9ubPMeYV4d&#10;g2ysPbfX1k4ObfLVMKpKAq9s3JVnf05afpm0Sk4FMsoLksgmP9hspJA56DMzs1hDvB13+WWYlcyb&#10;UIS18reTIgThg9NSbyWQjV1hL7jLj0VorbzrX8lNtH0JNJVf9/9zDKlrLJGUiEoI9+IaQmWszDJk&#10;Fhkzz7NSSiiKlFmSIRnKTGZRFGWOa0zITMpMv/P0dt/f+++76v2t1vqftT73nOecffben332c85z&#10;b7n3kUWxAK6c8Pb57WtvEyJynGYb79qW97ZF3DfDTpQF92Ux5O23pdJ5s9W1hq/NL07Q+0Kj7JDL&#10;eLoCa/Y+qouWZYW5ZPENZTtzOYu07bf7/ocsNr+4kgweph+Ni2u9QRu0fYYmqNjehZbWfazkTceJ&#10;3Te5905hwPLNUX1vbhs1rL+MBcMOZfFBeb99ZApMcye27wxIiQ7a7rgmExTpwbdSLup6bJoXN8L8&#10;zfcoRft5rqTi7L05DqyfmIf6zZPEHzW9KyhIf7UUQL9HV3J7YWGhwBO73ZNMla2pvnEdT646sj7j&#10;cL1A/6nCID5/dLHCIOFBx4J4cqcm3e50uq8psf5uHL70IpufTt98UrEyg6OQSgsme/NqRHvupZaf&#10;RoxuCGeA4Ls4ZYvXZZUBdFZkTm49eaZFqvLXBEwChe92FSlTxBadji0rurHowq4vVKMRoyBGcN4z&#10;ufZF92GzValyprnJekFxoqXjcYZxnppdX+fbZRrCQ29WNlya4XjFrSd50Jjh7ql9AanldLMytOWt&#10;aWdUL7q6Wag4Ln4skmwNcSRPobq51fUp5xTF5hXssXBzuYedgoNL7DyhZRfgHwRONrG90BgtTfYN&#10;zjmQ/Fnd6ssBBuAyNCDRsrjX7Gxl6NUwqUHGgFq9h9TmGQPlHtzzU5cEqHC7N7xoPdbIVWyru2xa&#10;gzgNo4XmndckyFkIN5QXdczib8uuaR2ibJ6iPb9XC8fcLrna08C5usBcTkko708c1DPE4O9dV1+V&#10;9a+39tPnc7YYEEMGDnw3X7AylfQv5z8adUnWt/fQZ7WT3jW0Hc+er7G+pV0u8rG9PXrQ4Mk3+3Th&#10;ppukVYzCxQznDlh1qW4qH9r5pVliRghrmXiwaASbSJM8skhSlSW572SbgZNFUDeQ/jQuufStz2dP&#10;3y2C6z63jPeyezdIbvmZ6JDuONBolQ8OHCOECrCL4icfJ++46TE/czWer5Cc4HPnyH7yxpUewZPL&#10;da0svqqL6lU3Ja48Iwx/7opSMq6ItfnuYFn0/P18aO73Z5tTqqOD30s3vivX9e4xZi3I0h2iFM5u&#10;rH1QkO00McXcXbIWWpTjVOPTbMOiw6MiK2Z9IZLDuLP2yKfKgmDlwNE8YWHdLfN9PfCN40nFlEl+&#10;Hr8wQs/sULmajP7oey1eO3aj8/hCrWG/4SLh1ti6hiI+hfZS7ai5jFJltZxLDk+7Pqfu65M15bN2&#10;evrI3yQyLmNAtaq39OTkR5O6uCv8Nl4jX87jK5xmKAkDJRuptx12h/LoD5ptUsYNltQUzjjk1TmR&#10;xs9PlJDnBLUzfkSt7ovP8jfhiLd1NOeJn3ZUFoz//OXwjGOnkkErHaeicecuzqLFzLSSsjV1/fiV&#10;G9caSlikCczdMp4BYyXis7P2cfullveNcn99qKWCPc6/m8yVMKp3Ktz5NK/LlSR8s9a9lKLSEOc7&#10;ZfQjJW724SZ8Xul+sweCWpgnvI/yf1B4NZprlRbpxm+dPtLWje9w+sajP1myRa7sBr9Yuui47npe&#10;Q1nZhmJRV2MEf58BZ/yLxxUqgbOx28Rz/AxDE46O4JXdTWWM8ppVbk28EemdkH5n/cKQddScedZs&#10;RlFv1mwiNHY2806lKyHh2HrbbY/QIqP33pDRe1/OhqlHSy8m2/kuVUd28lvX0DtXmdEbUbMa5VGr&#10;Bq4c3rfgvbMjtPBj48duoZHG3u7CEZbz1Kp6i95M3LgSQmL3tUKtz/mMFTTynHZiNu1TD6eXxaw7&#10;XzwY77Prpf/QXyR5dU5kdqd3rpuqfbvDQKQWLWH5pnNb9el7/pSDm5T8uzNrap14kvYvqggmbSz1&#10;u1dG1s85Z2J8qkrDr0QunZj16Rvqrnnv+qL9UzGF2wenjs+cQ4p6m4FG/IPTr9yMy/pVu8ozh3Nz&#10;/OXeJB3bdFa+bDBnRBhkIbe6t1yymRs6b0p9JW8ttBhpyjuPByEYo65tJUz3129fYbmV1qka5tlB&#10;dZRpTyEp41o36/d66oDal2/0SMxXQ2NJVMvPpUu93yqx/BYeR7bM1EDlykw+Vy/qob+ttEWqna1m&#10;mbCNvNdh/738ZX2K0WWaOIpRg6CZa+XaVQHzW9f1Bb0+nDn6qrxdQYfWMzdm3mwhn2n8ceGzoGT+&#10;y7kVzygI11s5eW+w3DpgqdJLJX40wS9Mn5phR1XviVrWormPm19zl/idhJKUNudWHny/xro50Uit&#10;+n1k4vLm3PAEr/8GYbAcw+EeoH8tWlVsbC094PS7dxcWcwNu303ad3FQPnZIYzze8KBW6Nc+mY+s&#10;J1meXFwZ1tziVrR8AT/uIHSqplJfSB4xnmNZHT8xNeiyVOr7bSfCqpAy/VL4yY606MtyYm53En3O&#10;5NzbbbEl1rCz6GmfU3G/zJn1mSL7wZZXDF78W8H77DwZw5eSA9Tngwp7rrzg2G809XZ8/stWhfAu&#10;ZFbpZCvH9knXdxScDnrxkja8LRIXP9jkVQtOdVzj1H0knXjt3SnlcBnSuexjItEpEzlWQ6OGCte9&#10;xdnLvjxYp8HpVNFea275duB0sXG9/tbx3GyaV/i+FbbTLLEh7ZPKU1IXhezst/mW+Kdz9b8Z/NAV&#10;9dhT3yuQdGG0xb1lgV84txMxZo6Zof/ISLYTvj2we3xOKsKyu7rc7d3s+YeRHQ4WG08LbOjmYtjI&#10;6a/LJ9x3JiWzjiwd6FJ/bSUYZ3Ga4ct6xBw5gS3CNWS4x/24PGGxuaqpNMe47VB/8L6mJBUDZvXG&#10;hIPW7s9vm2Ujb2gq7VLy9pWc5eTaWOywMR6h0du6UKGfVO69PXP5xfRMxZNhh1yK0XlH/bSuPcWP&#10;Ao8N7l67T1aoxmfdK1A46OuRXFFMXlmw6mzyVIErYfI+z/6khMKYKRU501vPH2aGS/ltK7gZry1Q&#10;yWG/w3anLn3GF/6AnLPbzf3VSCyvDO6+zqwcVrVut21vXAJX3PnoCbYsqbZeuVVl9bFPEd3nXRSi&#10;TFOaHvfGVnu/6zARUl4cYSys4Hu6GN45ibhNOXnzOYo4ZOpT8sWVv4zb9dg8wXn4C6dhYbwt11W1&#10;Y2LtGD3v1W3FfHRKHsw27/VNp1MnbJZdTL4KEV7ZLoaKtwf6yehxyuvM5Y4bGmuad2Izli4buds8&#10;WUp9y6rUKWbLGDdkgp0TrcvGWY7ONU056rM01rDhqxKiChXTQgQckhDe4ykz1RFdjK9Facdq7Pof&#10;UtrZKlFcHFDoyVtcIsnLtBOzX6+srZLPPjpjX6Z1UbN56JBGtBK/+kBEnSmZc/tCBQMjZbjBW/jr&#10;x3FLdbut8ve8faK7Gmd7LWTw3Jf6Ea/2eyW3/O4dqcsw3ugxKcbd6f8yhnvaSU8/1jP4KekEs61e&#10;okjy4xD8HppruJCbLV0P3/KGxJ0mfBpJaRUnkO7VTvbevET7rUzua+mdJ7wtrLUJ/r1H9o+9vU/f&#10;glsRGevmB+0Gk6Tygo+kNZ6yen9kDGJ5pdlckDGe5DJ4xkrG4uRwW4qdpPx2UTuT9Hfv58yO71Cl&#10;s/0wSV9bDP9jknjrd5pKyltO8hs2i9GtpmxH7CRmb0hhotluDjVLXJFoeWK0JfAGT6XPhiUYvW1m&#10;bCmO9yO8KqAmPPONje3glu3cSfagVi/FLdrG6e77C2sje1OyQlTm+VJ1skUXB5ncJnTFnKXbh2bq&#10;6pewH0gJ4Y896MayG3SFWQsGyrK1ivsuWb39tpRlcOZRYKNdtvVjS4LIThE1W0Lq+ZH1sqxL3CG3&#10;qQba7+Cz2W9oi2jDX/VckqGVYJ64lmrzMXaGK8LRoRGf0SmLNKfw9W1+3q0eLwK/XakrV+fQySOE&#10;l6mJRyu5ytplT3B/4ouN6n19lCe/BVC2W71NTHYbvVfuvra7NpNZLt3SxTIqatcBrZM+lJd5LTj3&#10;vTDFJvow5Ww8v5A7cwN+dHnwZY+ExN5bzvVSqqaMZ2n32RkUhTsSNnLpXme8ZnyEY+/u3Fapm6XO&#10;p5OZSDbk0uVZ3hQibBHosJ0cfjcqhYeGoKwcY4rD1ZLscAXhZxGV6iUp27y5v54JOm4sOm9SHnOw&#10;p8ENSAjF5PKNkV22eaV+zFVp1V8qKFd+rCcTcPTundbP/3bm4OTW2wNXY17Za58sWbl0l0Rmxzp7&#10;5hsJEz+GnihHz6IO1y2R+Rc8yxiJY5U2wbYfXn7SGGc/Is1esDOERaKfkle6sj9c/Jij6uXjq+4l&#10;NRdkw3bHnNVa0s4dqDTVMZ8wKSlSr509l8l7mVHepZX0SzF5x/ZLDcJReqFyrMe3D9xaI41vJust&#10;MU+4cjsyf1FhTHHz1M0mtw5Hv7PpSCFDR4Ra1ovV1x784kbPv7XujO2QSn1ftHIKUY5+yea7T+Ya&#10;eWlzTQG/qOEJMk8h5ZvbK9J5vW9lNU2GBLKfdGZ4XZkvtYG5Tjvi0mY4UVRdofPsw4xSVdR1zjC/&#10;p2mZR46MVUy/vmjgddd1y9bUKLnwXbPgZ+06Dk8ham8q7/axgNdn8ALqT08tCocde4SVdSku97M7&#10;RdZIztL2uW7xrobi3qtcGgd4pKeVvTh8Dlv5sKiD9mBM9uU7QZpMsXQl6oU0NzKjwH67qeuEWwLJ&#10;ynNBOSERMiMZQT5iXqWd+aaVdk6XDBLMhn3astcLNrQZ8qh7NPeGvP8UW3Z38CNL7ch7qvTPVdOy&#10;AXYcrZmydnXjS2WaHdWPG5nXyjKCF6+pUAnVutAetLqdE2tRdttjSCzGwh/91Ih7Q9+VRg2rTJHa&#10;lsItdj3teOzFUY+U9OFtH1nw36pGDouHFyu0HCHZKtp22ad0Qb/ZntNli1FzvV/lQsWYxfneYuFY&#10;QbcJuaC7qZoOrP6ufc+vzR37xJSVKip3lOWcemPL64f9EkcTL5YQtn3SD5u4fJLMW1Kvz3B9P0fG&#10;+J6eQwSReo3AhrMsTsnUJxuoZCTxmyIh5uIrYRzBYnWGD6we+mgrbSdVCloUu/HxNDeeOsGSlcQj&#10;60O2X1jrPPuCnE0b7cv07fd1g75y5jseoLkxcY7wOCWJ1rmptWWAK3A8L9C7FpHWXgx3PnOSpVo1&#10;7H2TZl6K2kJaJBti588a1fyFa9b8vFvMLvuGKqrdjPxPggY2+WWc3hbjHj1ZRfaP9dQWXxLbQ1tc&#10;4yto49OujO1xYr59Xi03OPC0Dz89D6e/5JEeHa/1LroaR9HmqWuYK7uqdC/U8i+akNgPOVZGv93e&#10;vnTmwYp8wWZm2EvqDL9R6yuTDKXTInp7TsZQp/dQDRfkvi53JqS/qOSINFBXjcDPvQ42zlA/0XCC&#10;PfK8N8lLCY7IV5Mp55oFBR6e4Yt7dy/G0qwpeiLRLvEu18OUJz5xQReaPM71v5kRF/jGEd2tuD6l&#10;xpdOSW6+XHiDHNtG+61NM6yqMGP9HptV0ezcWJQyGYXh3qObWzbjsgrNcaxcrA962ZaL5IKcfGgv&#10;8zmeWbFtkLyXdKh8IvZZ8rEhI4puex/ZjbSsExkHqJyECOIiE70N+focJMnWz3hvYI7Z4ihs/HuK&#10;nue2XKkVKF6MS6NTsr4UFFCx1kc7xGVGyEo+MKhBcLtgPGdOGrW9i2RIu181Ocb2KuPTr+x41cjZ&#10;NO5PZDT51PmaavyxaZh5C6OHpHZK72hyDnwT92nP52EReSXfUa7s0dS71DXGs18638qYS4vfELdr&#10;jef8xkqyfzWfkgaDY5UfvSKTvbFt5+ltXPzwj2Nc1igF5T4oCW4fucsrfPTqpaqXFheW4sQpZbsS&#10;pqOfrFU8tyYfC53nzpfD3VbmaVEkXHQvjqHZtR4sokfDoImp71uiVr2xT2WPu+JWwccqPgu78yHM&#10;3aK453M9lVYOMlH1h3rntuT67dxOdlkn+QomrSo3v3le6ni3jlaSyuHW7qEiipqnX8PUIg/XOmYc&#10;SZ52M1Y1l3Z7EMO62rp6EyMpcPJGMiuvcl9Esnvr4wLhaeCrGZV4xKrJN86hMtmUJEeiwFBa2JS0&#10;j2xFuO+NzCLTc0rG8aXUjOA9bjvtWPnyqAbKT39w3CmVtzgmfoz7QrwVFa+MUnX0QtKkS4pyebTD&#10;GIezsJ7s1wElx9ysbW+FMIWmJCW8K0w7OQpYLLBGrhQi7EbdDriOqQ17HxV93ijC0nTdEo5eV2zW&#10;d2KSk7dCoeSz9qW90g8c1btfe8RzL3x8tjPVJJ+aSf9gD8Ut7de9js8Z1PfNFbIP3Ai9fXXav+fS&#10;+fxlFUkPy8EnxaXrLaJCgTbKb8K+dPFZp81kxVgU4QO1FdyPaFLqvJPmGZbADdkkxGjCPzoR/MpC&#10;9c0whqT7eaZGxTayBgtZp+wEjKo0gTujUvRUSazF/ZsOdhxcEg69pI+W2GXiEmnLxHNv3vtSd+t9&#10;97MdWDp/q+gibZLMgrCUA3uCPG1cZu1CqD8vKVTmLzFze1voHS8eJHsJvw/JsL3v1lBxkIo50izi&#10;1ch4rEVk3f5pY5SCO6OSaXIjtWdDFbP7UQtgK26FT9rhqtz2aDTQgueDPNVhs8AiwUY9aZ/5hjYP&#10;7JGoYyoii5ee7DNoanVbGBi8Glsb5TN1KBqUOWUvRU5vFbXZ2Cfe4OxMPu/Z6U/jOjAQJp5FUzwc&#10;Fh2oz+Gr/fKqtjRPnMnU6AfKQpKQ2pWiSTN/sVjTmP6CzylczD2Cc9dyvxUJkQqXtplxC7/0J6u/&#10;U6rDtmg4dV3Kh2DO9CLf97ZBgUW7gta7z9wBEs97K8bD9sf5X09zr7w2lzlSumm1ItZgH8FjueaZ&#10;TT3OVLTNzzO8qCQuffZUFwVpj+HFjx62RzodPMKe+2BeLzbrtHFkeFNU13I3SAYU0iLunRetNFaT&#10;mPYRCpaZBrCpquOs34sFt9bGDKpW1qzO5V0vipBZWSj4dCBFa+eFeGWlJTUq4zB7J4+IdVv/CKZX&#10;9PdeiiYm775ViW3MDhs7GuwkfJYrXSIx9VDLgtDoXvy0ztaEprnkSo2BueTSZmNTu6HKka/vxo4F&#10;O808PuxR4tkVoW8gYtfYmZtYfE8yJ67k3jf++NJ71DmxZbu3GQt5cJF4939Kzfiglf/g0cduZeOm&#10;tdOLD6461ZOlqc1G7FUyWXujatJU1t1sEnLEABusa/f5cH6024xNGs58QXEMdz3mgbIZX+LC1Ril&#10;1vg3aQLmq7y7XUOPf693icHTiMW+3e3M0mzhjo3tUTSNb7Z0d/oamMZUbmMhNEc+QdEeG5jYbLNr&#10;3Mw0P6ht2ytOjTjJWyp0/sdLuUS7m+0xkvyxAy8/Pmh2aOrtVnZsWtvT7KhdW76yOz3L53LY4hmf&#10;2MBZz8T80Pmr9Al5W+aCCY+0upXcoGyzm/aIq2hPT721vMhofFB7wlXnfl9LvD2/xLCu+XjT3nfc&#10;W+eVvA48wIZxniAfvjAWuf20RhLJydj1Qw3Dnzh3qlicDHYW2Dx7b30xiTPQ6ljPwv6M+OWWQ1aS&#10;EzXHPjeuWR5+UteoluMntE9vmKI9mWFkgIylhoL+kbhjuKKlxiPnxhGx1hAXUS49JxpLuWAXYd7e&#10;uh7DdUfTr0YG3sLivTJepRPqupuZq+o5/j1kXHuq7G/ce8qqdHe2WjJALPFQ1KKxgCK3a5VrrCbZ&#10;eK3XuZ6h2uBzF2dUxxXmhsrfmlmPdpPnp7KbdSs/0D7ov7B6Tj2pbkc7n4KgrF7h/Na9J2wGeEvu&#10;jlKzNk1Zi836PTH4KDx/vLBk8KUwTlUfJpY4b2G/XinrdbqbzsIBvfU9ZbvMHrzQyDB0bI953z+8&#10;cz8hhU2fRSXFXd19dtaT/ZuRp4tAXG/dZ8dpxxOF15d13IRTeutxG8djNWauimcdj9Oa+Tjt6Sac&#10;2ytn3eMlkM89LZGkn815ItYgyjzM4vxo9en2p+OnS/kDTkdmkVTa34+aMhZtbhrNjbUc7d2jWuAc&#10;ymOhZ94fmqZ3nW9Pc2HTxwfKRSHlBqIE7i/+w648IiW2lVpZNa2BTy8YiIxww7mj3FRlpi2FTV1R&#10;kTl59XL5OXkrbu05ndrGQnPcT41FF7j3GeAX9TY/kWvk5n3Rcsl9lNutUhnS+EJ8nXvIsfnrVEX0&#10;pCtNUeiiaeSzvLU372qd+xXTTUprUhef3buhyGlaWmMu+Nxg49ETHd21ptIPZXWHI5/nLR3Of177&#10;njL9otwh/rhwhqgyR2ntW7XXBfNMm408FbQZK+xVujTfqaabw+V5X56V5d/zMuvMBzfBfK2rubGx&#10;DJsvTO2LLi3JReabRufEJmT7T9dO9JTV4Rfz81YY6AtqO2wsrMxnKNOs5K7zxaXM3LDjFzzLUzQV&#10;odt7yTU3Lk3Sv0UsJmvGxJV7Pb29UDK+pW9wItBuT3p2bJJSz4Dyg9lmgp7O+KV0wWI4NtIw3DdD&#10;Y28kTGPh4PN+M7JheGOGptLnjWhMzYzJ9Ad3B5ri70HmF1ma+htcHlz22ap/yu+/9XRh6vLKytJq&#10;8+WK9a/Ll79PhvJvjTYXz23NtMctD8K+SQLrwMZCf3tcOGvV942xxReDpF++zqR7nPSF/2b/Ip3V&#10;f3kzaYV+o+nqVv2e7/Pwlxsnv4MFr0+j1Ob2Zi6uzuYmdmjLwfQStTAblg2t9fGwcc6Q2C2A+9kv&#10;IcEvA+VdrR3sZU1czY/KHhfA4sRwWAEhnDBeSEiEByvAicVycv1LysH5qBRUa8521tbWDRoycXVw&#10;ZpORgd+7zodjMziqbHLR2t7VwcXKgIuLX9nB7M8a1ZwdzNwumhNVqsnKs9lamzqbOHux4fB8WCzX&#10;iRNEdz2dzS2oMVg2AQH4+u/CJozHC+LZ0JGfBQfpooXN/t99OCGhX/sEhYTFfu37MQt9wf6vPjGs&#10;mADbv/qI+vB4rKjIL31YQbwA9h99ogK/+oITwIv82ocVE/yHDawYXvhXu1gxEdw/7IoJiPyDhxhO&#10;WPBXX8RwYv+IgZgI/lcbOAFhoV/14QREBf7RJ4QV/ZUvTlQIRg6Lln/HHo/H4f6jD2aLta25MzXM&#10;OA1rb3O4lvznHBxc2dBMPMd/1t7Cge1HVsK2rL6EnJQoXlgYRkJORFAI5qGYLE5aSkZaSkRaHi8s&#10;Jix/QgKHFxWWxcvIiYiJCQnJC4hJiQiLysnLCUnLy4qJicqKnjCE+ePiauLs+iN78HgBUTz14cNy&#10;qvLUOxEEoYLYDoGBoIMglh2wQQcRTI0g5ST/kkOviYUSNuggrAGCnIU1IwSqiwli1882HEIYfrbJ&#10;YA1V/T82FP/jmhy2xSFQX/b9Rz9sIroQx9DGz/L9Z0F1/qu8JLlLjQJBJGAHqkMGAvXn/6deTqgf&#10;5YvyRMtJSe0f9WH4itpG++l/tmEI/8EPC/syIVB+bBDEQuSHzsdCCR1YKxEHYU0cR20wIHfhXEuE&#10;E9GCMVJEcIgKIoqYwjjYw6v7yGkkAcYiFTmO5P/QJQnnoPGR+FmfgDXKAfUP7UeB+kzkAJtXiO3/&#10;xicGChtAoT/xiYESOlCuBIJYiHzQeD5ALoAYxAwkIhbgMWIF8mFdgriAMiQIlCLxoAB5Bp4j5aAI&#10;qYbXdeAV0gxGkV5AA2oBN8gDrsAU+AANcAXIw/oMcAaKQArogd3ADcwjMWASSQZDyGPQjTwCL5Ek&#10;UAFt1CPnwGtEAeo6A+oQeVCDyIJKRAbakAeZsP8hHEf9/l3s6KDf7BBHIXAQxHjB5v85dktQOBzi&#10;T7FbghJo7H6XC1+QIKQHuYI0I77IS8QbaURuIG+RMKQNiUcmkGfIMpKFfIf5tI7EIKiu3/HZDW3A&#10;W+nHfYjey3/DZxTOewfxJz6jUOJPfNqRN0g1ZJGDvEJSkAbo+TskGzJ8hnyEnL4hA8g0MoqMIbPw&#10;CtX1Oz47oR8MEHshmCH+ho8TzOv3cO6f+DiB93/k4wtaYBY3IxHgLRIN8QB0IJHgAxICM9IfZqY7&#10;GEGcYdsWtCGort/xOQL9QPnwQDBB/A0fEcgnCM79Ex8REPSDD7pGxEK8V2lhhzgcPwUCIS7Du8UO&#10;EQHnEAFwFuEDUggbEEdYwSnkANBFGIElrL0QdhAAZYJ+4HfcWKDebRDo/UQD8TfchOC8AMjvT9yE&#10;oMSfck8cuQzkEC/IxBMchKfcLkQUMMM7iBmZh/vjKnqOARqEHBC+xwFU1+/4QFd+5B0FrNH1+hs+&#10;MZDLqf/CJwac+sHnJmrwZyGuFXqePob7YCVwgbgGqsF98BQkgYfgMYgCT8AB8BbsAMNgDZmD9SSg&#10;A58BDoyAcDAO6kEnGAXNYAVkgXlwCyIEzIFgMAuCwARwB2+ALEgEeBAGsCACiALUj9/FAr332CDw&#10;EOga/U0smGAc9v6XWDCBvX+MxS54GlDBE4MWvrIACsAFAGSwisiBCeQsPHFYwBOECaQjzCAZOQIe&#10;IhdBAmIJ+hBjsITowggpAmqgBvYATcAObAAHcAJH4bnDDewBL7AAfMAI8MNo4ADqx+9isR/yp4NA&#10;zzw2iL+JBXoPS8OD+095LgKkSf6U58eAPMlnRJykGxEhqUEESaoQLMl7hJfkE8JFwg4OkpwER0h0&#10;ATfJWSBBgur6HR/0zBCDOASByvwNn9tw3vB/WdvbUALl4whBLMQ8Z4AdIcgQ3JHa4Y70Bngj9cAJ&#10;KYE703NgDu8AMWQnwCNbiAA8MbBIH8zDDvhM9gbG7wVigFQjF+HJ6Y44gChkANxHRsAdCNTe7ziT&#10;Q3sobzoIAYi/4awP+SbCuX9aQ334NIRyRkEsRM7oPmwA0KemCPikFA7PjtvwDAmFO9ct5ArEDXgd&#10;CO7CHeo+4gHz+hLIQkxALpzzEEH1/o4buo6obi6Iv30G8Ia5ib53QLlhIYiF6DsaP2+ScpLAH9j6&#10;7k2Covy3OSb9UwH6bH8W4m/izUKKwCeIP/vEQtqDyP7AKGAhRdHz2zhpQF17IM5DCEL8jU+voE8+&#10;P/NeDeogFmKcqGHHK1If0ABxC/pi+QOjIAz6FkYqC8IhGmF75gd6oCwKn9/mrT7Uh/psDfG3PtOR&#10;IcjoT5/PQD3EQvSZEnbQkY0C4R9wAV5kKFThNYpN5OoP9EAZFKO/9dUW6kF99YT41dejsI8KArrx&#10;Yx9l+tmGFYK8/f6jIq4HKkMPgcrDlPzHe7FVyIeYF2pwnFiIfNA1WIW+rpL5ABRVsB37A6OgGvpf&#10;TSYLaiA2YJuNHAUq+/u88YH6UF7BEL/y+r/6HAidavu5Blioh1iIPpPDjkDqNqCAQTEN2yjafhvr&#10;XVDXXjgHfU+PgzXRD9i88qdYQ3tQ5H/l4fQ/xroafthgDoV0oRwbBLEQ/UbnV2PMf+zzSsRBWBPH&#10;0TWsxpiAaowhqMTogwqMDniB0QalGE1QjNEABZhzIA+jDnIxaiAL4gkEagvlQCxEXaSwIxmOJ2O8&#10;oZz3H21mwfFcjBfU7QVteEJbHtCmG7TtAn1wgr44QJ9sIawhzP8dZ/T5iw6i7f/Au+2/8G7D2IBW&#10;jCN4B+2+hX40YvxAA+YKqMVcg/avQ39uQN9uQj9vgkyIP/G+A8fvYKSgnNQfeefC8XyMNCjByECe&#10;stCWPKjHnIW2laAPqtAXTeiTDmjDGEH8L28JyHk7BPEzBma4sOzw+iCsuWD9n/lFbKNr/6f7lBlu&#10;LF5Q6E+5w0zp9YOPI9RFLMT1ZoAdTJR+gJHyCqCnvAp2Ul4HNJRBAEN5E2yjDAEkEJuYELAC8RVi&#10;AcZoBhMEJmFsxzFXwScY648w5sMw9kMYdzCIcYaw/2Oc4a/vgvkfsP3hly/RKVgT/UL3rnmoZx6u&#10;7QLUuQBz6gtc40Vo4yvMtW/Q3jLMv1WIdYwP9BGeGJQ+0F9vQApBDjlTUHqC7ZTu4H9YNRvYqs4y&#10;jvcZ6/nYOY26kbhsTAqOAQ5mB2GUUui9bSl09OP241JaKGWjMFb6tXJX2kKsobS9VKuTjmYSYohD&#10;2XTGLY3GRLNoIHNBsMQsMzI+5CNk6JgMRFkNzN97uC82eD+w9ST/3PO+z/M+z//5eN9zem9t50Ww&#10;mZhaQLM4TiOoj8vRcfwyyUOjxzHWXpmEzYfxoXIc691haqTOM8ZR5xB1DkfqHIiSL3Ueh6hZhVMV&#10;QViWMl5KDFVgC3Hfgl96GfciU/qxOM+OcJ47Ds7H4JzoXDvm3DrXTkSJKY25Y86zMuzUyO+d1XLU&#10;qZQjToUcdoLyrlMm7zilcsgpkd84xfI2+CX4Bfg5GGL+LeQ/Re8n6P+YdT9i/evYeQ17B7B7AN8H&#10;nI2MNzHfgLwZvRb0Q6xrZX0bdtqx14Hdrdjfip+t+OvAbzv+2+DRCp8QvFrg1wzPBvhukmPYVbHp&#10;/Ooz7+xd5ORsgpycderkjNMkp/F7Eh4fsH//yP59z+nCZ4/8jrq+4+yEZx+c++DfRyw75Q3mDyB/&#10;Fb196O9l3R7Wv4KdQeztxu5ufO8mP4P00SvkbQ953OsUop/PujzW52InG3s+7GZhPws/Wfjz4Tcb&#10;/7nwyINPPrwK4VcCzyB8q+QsdlVsOid3nofz6LUp1HzROHrOcZOSAqxX56EP6EufKzYTjhsQxw3L&#10;CPkYcQJywYNfJrsKShaIyVFxU2d2zjg4+uBYHuE4SxPkU3Pk1SvJ55bLfLdB8oG61znTfVSGDX0e&#10;+KLYUHGWEWOh2yFzwGzuHwLpxJgPNnCv5NpuJvqjn00qPhXn8nHEOQDHikicqdjSl44TUdKAWxH3&#10;WTvgBmWA+He5ZaBUvuOWyEvgW9SoH3wT9LnFshOEgap7rLO6E3mnu1Z6wUr0CjQhPjUnKCeFkfeB&#10;b7g1+KjBV418212D3zX4r4bHajhVgUpQcTuHujYvY0TXJj2KD5O5l8l9t1sPH4WwNHrwE8etd4/a&#10;KOvuZ64f+UtuNn6zZdDNke+6ubLXzZPvuctkn/u0fN8tlP3EuZ987Yfbfri+Siz73HXobJA97vOs&#10;q/Py9GgUH/cw9xpcFL9YvVEQ6Y3ScfTGEDnyR3ojLQqPZOaGiPWQh7AMwUeNY3Eqi3AKjoPTFTgl&#10;2pdX6MWL7MkRoO41H1375JT/1N4XJS61L5NTwvIZe/I8OEVcR8BfiG0EPIhMybXdTPRH70sVn9qX&#10;1eOIMx2Oic7I9JSApMNjuoeAPMD4gRS/FHhQsthnpOKmOK6LwlHtTdIc9W/U//X3wks0yWF8qD2f&#10;BvSl97LqoUvJh2VbisI17hUO386trlk/+TiewE5/ynE5kaxwPqk/ReH4bTt31mgvfh8E0f5unMa8&#10;jj/ee/1MvvRPdIbMNMIy0/BLhod2WWEoqLnY/bMf/6o2r4OZQPPh9uv6nlTE/ZujE26J9kmnUS6t&#10;Rr2EgbrX/axzvmtUfD786UvXTu2TXcTRb3TIC6Ce+0qwhVjD4AfcK7m2e2cNVHwqzrfAWOO8MYpj&#10;Knb0pTmqPN2Aw0o+92khn1o+hftPjZ3yd6NPPgYXwTnGp41eOW50y/tGl/zB6JRhY5scMdrksBGS&#10;d40m+a1RB2pBDeNK5oPIA+gVoJ/PujzW52DHjz2ffGhkYT9LroJPGd9g/h4zRwxzidjmMu+sT43C&#10;T/G/iW3F/40ocvV8uGGUyYhRItfxf80olitGEb6K5K/gIuMLzJ9DfsYohU+5nDJWyAk4f2CsguMa&#10;+ZPxDKgFzzHexHwD8mY5afB3IvGeMfiVj9gv0LsXqfNHxlb5G/gEXGV8DfwTXEc+AirhlBaFazJz&#10;I/TaRx7WyH2mwg4vNnXm6EvXRn3PYZjd5KmXfMXuo5+hp+r4KzDWPvLzwE/0HuQ3478H+c2g+M1y&#10;8ZmlkmWWyGKwyAxIJlhoFksGSAfzwVNA5SlW3LOQzzJrZB5QtS8A+tL5cZl4Cvl8sABkgExyuggs&#10;NqvhsBouq+BUBVaC/34PyibuRGdYthmWOWY9fBTCMsmDH7/x34MykC8GfjNbcun1pWauPE2/F5hL&#10;pcjMl4BZICXEWUq+Ss0VYBXjGmTPorNBlpkbJcd8Pu570Aq4KH6xzpi3yZE6Yw6BsfZGJzlKeJZS&#10;91byEwad3Gs++iwdGJVnH1z0pWtpMzFAHP0mZymo574KbCF/YfBD7pVc281E3wL6eyoVn4rzCBhr&#10;nCdHcQxgR1+aYwoTJ+Hwa7MygrC8yfhN+B0EfzabIuC7I8aXkSn9WJyPYk9xfg+MlfNcklDLIVmJ&#10;jVSgL81ZnZ9zrdq4e2iutVbmWtXypFUlaVaFPGEFZZZVLl+xSmWGVSLTrIBMBZOtYpkElK9Y+3Yi&#10;8olWO3q3vs+LtW8nI58KplltMt3agq9WfIbwvRkOL8ClEU6bwEZQezuHup+W3EXcSxLEvcSqk1yr&#10;WbLxmwWXTGubLLA6ZZ61Hf874NMDt154huUREC/uCcgnWH704n8vOxX5dPC4lUOcufjKk3RrGb6X&#10;w6EYLmVwWilLqIfiH6t33qcGqndOgrH2TpAc6rMvgB196d5JYSJIXEH47vBQLOvhuB5uXR7quFdo&#10;lx4PSjd2v5/CnuJ8DoyV8zCcF0b6PQ07+tKc1TN22FooB8FRa7acAmqs86j7Z+guYh8iliHiPuuh&#10;GJsK1XLGQx33Cu1y3oPSjR37h/CaDC6BscY+3eb/fxLs9el2r7fX9+FHXzo3U5iYau+UR+w++SL4&#10;AnAZm6yZYHfLZ1aX/Iv+v84+uMa+vMpe/MRqksvEeZlevGzVMK5kPog8gF4B+vmsy2N9jli2H3s+&#10;7GZhP0smgSmMH7Oz5XHkT9h58qSd7+2jVE2OT81PnVWP2fHf9R61y2SqXSKT7QBxFMtDdhG+imQi&#10;uJ/x55hPQe6gZ2PLtCsk2a6Ue+3VcFwDngG14DlQx3wD8mb0WtAPyX12K+u3YKeNONqx24H9DnkY&#10;fIlxKvNfRj7NfpG4NseNZY79tbjvdl+1t5OXHaJqpvvzzufax+RE1e0aGGvfhOibRM+IEDlZiY8T&#10;QF+6LmlMhMhbiPxttldJC/lstldIo10uDeS5jnxvJO/ryf866rAWVIMqxhXMB5GXoVeCfjHrilhf&#10;iJ0C7C3H7nJ8L6ceBdSjkHoUUY9i6lFCPcqoR5B8V5D3KmpQDdaCdWA92Mh8HfJ69BrRb2ZdC+s3&#10;YyeEvRB2VWw6v3r/99xFTnoS5KQH+912k3TRB9vh0Wlvk612p7TZXfjslibqWsf+Ws8+WwuqQJBx&#10;gPkC5EvRy0Xfz7rFrM/ETgb2FmB3Ab4XkJ8McpVJHy8mj367AP181uWxPgc7fuz5sJuF/Sz8ZOHP&#10;h18//nPgwf/Tot/Juu2s78JON/Z6sKti0zm5s+f+Qb1Vz90EY+25QfKrny3p2NGX7iletZIG7bAM&#10;wvWAh3Y5yP466M3FPkfVlzLqGXIvn2PlNjyKW0AT41NzS+F+GB7D8LrpoVhO08un7Wq54aGOewV+&#10;1eQ3viR+b1T6sfJpRDg7UTgvxBePov/7/8/PwKYLcOn9T+ZEPtX1eaDu/w0AAP//AwBQSwECLQAU&#10;AAYACAAAACEApuZR+wwBAAAVAgAAEwAAAAAAAAAAAAAAAAAAAAAAW0NvbnRlbnRfVHlwZXNdLnht&#10;bFBLAQItABQABgAIAAAAIQA4/SH/1gAAAJQBAAALAAAAAAAAAAAAAAAAAD0BAABfcmVscy8ucmVs&#10;c1BLAQItABQABgAIAAAAIQAyEBjGgwQAAJkMAAAOAAAAAAAAAAAAAAAAADwCAABkcnMvZTJvRG9j&#10;LnhtbFBLAQItABQABgAIAAAAIQCOIglCugAAACEBAAAZAAAAAAAAAAAAAAAAAOsGAABkcnMvX3Jl&#10;bHMvZTJvRG9jLnhtbC5yZWxzUEsBAi0AFAAGAAgAAAAhAGaciCzhAAAADQEAAA8AAAAAAAAAAAAA&#10;AAAA3AcAAGRycy9kb3ducmV2LnhtbFBLAQItABQABgAIAAAAIQBAy8+yodQAADALAQAUAAAAAAAA&#10;AAAAAAAAAOoIAABkcnMvbWVkaWEvaW1hZ2UxLmVtZlBLBQYAAAAABgAGAHwBAAC93QAAAAA=&#10;">
              <v:rect id="Rectangle 12" o:spid="_x0000_s1028" style="position:absolute;width:6660;height:13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cf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left:54679;top:8866;width:10655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4f/xAAAANsAAAAPAAAAZHJzL2Rvd25yZXYueG1sRE9Na8JA&#10;EL0L/odlhN500xZUoptQWlp6KKJpPXgbs9MkNDsbs9sY/fWuIHibx/ucZdqbWnTUusqygsdJBII4&#10;t7riQsHP9/t4DsJ5ZI21ZVJwIgdpMhwsMdb2yBvqMl+IEMIuRgWl900spctLMugmtiEO3K9tDfoA&#10;20LqFo8h3NTyKYqm0mDFoaHEhl5Lyv+yf6Pg43w4zE23mtXT2S5z26/C7N/WSj2M+pcFCE+9v4tv&#10;7k8d5j/D9ZdwgEwuAAAA//8DAFBLAQItABQABgAIAAAAIQDb4fbL7gAAAIUBAAATAAAAAAAAAAAA&#10;AAAAAAAAAABbQ29udGVudF9UeXBlc10ueG1sUEsBAi0AFAAGAAgAAAAhAFr0LFu/AAAAFQEAAAsA&#10;AAAAAAAAAAAAAAAAHwEAAF9yZWxzLy5yZWxzUEsBAi0AFAAGAAgAAAAhAH3zh//EAAAA2wAAAA8A&#10;AAAAAAAAAAAAAAAABwIAAGRycy9kb3ducmV2LnhtbFBLBQYAAAAAAwADALcAAAD4AgAAAAA=&#10;" filled="f" stroked="f" strokeweight=".5pt">
                <v:textbox inset=",0,0,0">
                  <w:txbxContent>
                    <w:p w:rsidR="0045282A" w:rsidRPr="006904E6" w:rsidRDefault="0045282A" w:rsidP="0045282A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00CCFF" w:themeColor="accent1"/>
                          <w:sz w:val="20"/>
                          <w:szCs w:val="20"/>
                        </w:rPr>
                      </w:pPr>
                      <w:r w:rsidRPr="006904E6">
                        <w:rPr>
                          <w:rFonts w:ascii="Open Sans" w:hAnsi="Open Sans" w:cs="Open Sans"/>
                          <w:b/>
                          <w:bCs/>
                          <w:color w:val="00CCFF" w:themeColor="accent1"/>
                          <w:sz w:val="20"/>
                          <w:szCs w:val="20"/>
                        </w:rPr>
                        <w:t>www.infn.fr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30" type="#_x0000_t75" style="position:absolute;left:11453;top:6373;width:33007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9BwQAAANsAAAAPAAAAZHJzL2Rvd25yZXYueG1sRE9Na8JA&#10;EL0X/A/LCL3VjUGsRFcRocVL0WrxPGTHJCQ7G3fXGP31bqHQ2zze5yxWvWlER85XlhWMRwkI4tzq&#10;igsFP8ePtxkIH5A1NpZJwZ08rJaDlwVm2t74m7pDKEQMYZ+hgjKENpPS5yUZ9CPbEkfubJ3BEKEr&#10;pHZ4i+GmkWmSTKXBimNDiS1tSsrrw9UoeE9Pj373ZU6X9Po5s92+Prq6Vup12K/nIAL14V/8597q&#10;OH8Cv7/EA+TyCQAA//8DAFBLAQItABQABgAIAAAAIQDb4fbL7gAAAIUBAAATAAAAAAAAAAAAAAAA&#10;AAAAAABbQ29udGVudF9UeXBlc10ueG1sUEsBAi0AFAAGAAgAAAAhAFr0LFu/AAAAFQEAAAsAAAAA&#10;AAAAAAAAAAAAHwEAAF9yZWxzLy5yZWxzUEsBAi0AFAAGAAgAAAAhAKSW70H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149"/>
    <w:multiLevelType w:val="hybridMultilevel"/>
    <w:tmpl w:val="E5B6145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E6"/>
    <w:rsid w:val="00041E08"/>
    <w:rsid w:val="001131FE"/>
    <w:rsid w:val="001674CC"/>
    <w:rsid w:val="002923DE"/>
    <w:rsid w:val="002A4CE1"/>
    <w:rsid w:val="00367B8E"/>
    <w:rsid w:val="0045282A"/>
    <w:rsid w:val="00463C54"/>
    <w:rsid w:val="00555E9D"/>
    <w:rsid w:val="00556232"/>
    <w:rsid w:val="00563324"/>
    <w:rsid w:val="005E6F6C"/>
    <w:rsid w:val="00683C30"/>
    <w:rsid w:val="006904E6"/>
    <w:rsid w:val="006C31DC"/>
    <w:rsid w:val="006E0B93"/>
    <w:rsid w:val="007244C1"/>
    <w:rsid w:val="007808CA"/>
    <w:rsid w:val="00795475"/>
    <w:rsid w:val="00795DB6"/>
    <w:rsid w:val="00835882"/>
    <w:rsid w:val="0084498A"/>
    <w:rsid w:val="00901FB0"/>
    <w:rsid w:val="00914F93"/>
    <w:rsid w:val="009D3543"/>
    <w:rsid w:val="00B505C4"/>
    <w:rsid w:val="00C93416"/>
    <w:rsid w:val="00D3039E"/>
    <w:rsid w:val="00D7407F"/>
    <w:rsid w:val="00DE2143"/>
    <w:rsid w:val="00E30E94"/>
    <w:rsid w:val="00E5629B"/>
    <w:rsid w:val="00F13212"/>
    <w:rsid w:val="00F945EC"/>
    <w:rsid w:val="00FC1142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F25E"/>
  <w14:defaultImageDpi w14:val="32767"/>
  <w15:chartTrackingRefBased/>
  <w15:docId w15:val="{44878FA3-7B8E-E545-AA7B-60F1911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E1"/>
    <w:rPr>
      <w:rFonts w:cs="Times New Roman (Corps CS)"/>
      <w:sz w:val="22"/>
      <w14:numForm w14:val="lining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4CE1"/>
    <w:pPr>
      <w:keepNext/>
      <w:keepLines/>
      <w:spacing w:before="240"/>
      <w:outlineLvl w:val="0"/>
    </w:pPr>
    <w:rPr>
      <w:rFonts w:asciiTheme="majorHAnsi" w:eastAsiaTheme="majorEastAsia" w:hAnsiTheme="majorHAnsi" w:cs="Times New Roman (Titres CS)"/>
      <w:b/>
      <w:color w:val="3F3C56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4CE1"/>
    <w:pPr>
      <w:keepNext/>
      <w:keepLines/>
      <w:spacing w:before="40"/>
      <w:outlineLvl w:val="1"/>
    </w:pPr>
    <w:rPr>
      <w:rFonts w:asciiTheme="majorHAnsi" w:eastAsiaTheme="majorEastAsia" w:hAnsiTheme="majorHAnsi" w:cs="Times New Roman (Titres CS)"/>
      <w:b/>
      <w:color w:val="00CCF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A4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56478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4CE1"/>
    <w:pPr>
      <w:keepNext/>
      <w:keepLines/>
      <w:spacing w:before="40"/>
      <w:outlineLvl w:val="3"/>
    </w:pPr>
    <w:rPr>
      <w:rFonts w:asciiTheme="majorHAnsi" w:eastAsiaTheme="majorEastAsia" w:hAnsiTheme="majorHAnsi" w:cs="Times New Roman (Titres CS)"/>
      <w:iCs/>
      <w:caps/>
      <w:color w:val="656478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4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4E6"/>
  </w:style>
  <w:style w:type="paragraph" w:styleId="Pieddepage">
    <w:name w:val="footer"/>
    <w:basedOn w:val="Normal"/>
    <w:link w:val="PieddepageCar"/>
    <w:uiPriority w:val="99"/>
    <w:unhideWhenUsed/>
    <w:rsid w:val="006904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4E6"/>
  </w:style>
  <w:style w:type="character" w:customStyle="1" w:styleId="Titre1Car">
    <w:name w:val="Titre 1 Car"/>
    <w:basedOn w:val="Policepardfaut"/>
    <w:link w:val="Titre1"/>
    <w:uiPriority w:val="9"/>
    <w:rsid w:val="002A4CE1"/>
    <w:rPr>
      <w:rFonts w:asciiTheme="majorHAnsi" w:eastAsiaTheme="majorEastAsia" w:hAnsiTheme="majorHAnsi" w:cs="Times New Roman (Titres CS)"/>
      <w:b/>
      <w:color w:val="3F3C56" w:themeColor="text1"/>
      <w:sz w:val="32"/>
      <w:szCs w:val="32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2A4CE1"/>
    <w:rPr>
      <w:rFonts w:asciiTheme="majorHAnsi" w:eastAsiaTheme="majorEastAsia" w:hAnsiTheme="majorHAnsi" w:cs="Times New Roman (Titres CS)"/>
      <w:b/>
      <w:color w:val="00CCFF" w:themeColor="accent1"/>
      <w:sz w:val="26"/>
      <w:szCs w:val="26"/>
      <w14:numForm w14:val="lining"/>
    </w:rPr>
  </w:style>
  <w:style w:type="paragraph" w:styleId="Titre">
    <w:name w:val="Title"/>
    <w:basedOn w:val="Normal"/>
    <w:next w:val="Normal"/>
    <w:link w:val="TitreCar"/>
    <w:uiPriority w:val="10"/>
    <w:qFormat/>
    <w:rsid w:val="002A4CE1"/>
    <w:pPr>
      <w:contextualSpacing/>
    </w:pPr>
    <w:rPr>
      <w:rFonts w:asciiTheme="majorHAnsi" w:eastAsiaTheme="majorEastAsia" w:hAnsiTheme="majorHAnsi" w:cstheme="majorBidi"/>
      <w:b/>
      <w:bCs/>
      <w:color w:val="00CCFF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4CE1"/>
    <w:rPr>
      <w:rFonts w:asciiTheme="majorHAnsi" w:eastAsiaTheme="majorEastAsia" w:hAnsiTheme="majorHAnsi" w:cstheme="majorBidi"/>
      <w:b/>
      <w:bCs/>
      <w:color w:val="00CCFF" w:themeColor="accent1"/>
      <w:spacing w:val="-10"/>
      <w:kern w:val="28"/>
      <w:sz w:val="56"/>
      <w:szCs w:val="56"/>
      <w14:numForm w14:val="lining"/>
    </w:rPr>
  </w:style>
  <w:style w:type="character" w:customStyle="1" w:styleId="Titre3Car">
    <w:name w:val="Titre 3 Car"/>
    <w:basedOn w:val="Policepardfaut"/>
    <w:link w:val="Titre3"/>
    <w:uiPriority w:val="9"/>
    <w:rsid w:val="002A4CE1"/>
    <w:rPr>
      <w:rFonts w:asciiTheme="majorHAnsi" w:eastAsiaTheme="majorEastAsia" w:hAnsiTheme="majorHAnsi" w:cstheme="majorBidi"/>
      <w:color w:val="656478" w:themeColor="text2"/>
    </w:rPr>
  </w:style>
  <w:style w:type="character" w:customStyle="1" w:styleId="Titre4Car">
    <w:name w:val="Titre 4 Car"/>
    <w:basedOn w:val="Policepardfaut"/>
    <w:link w:val="Titre4"/>
    <w:uiPriority w:val="9"/>
    <w:rsid w:val="002A4CE1"/>
    <w:rPr>
      <w:rFonts w:asciiTheme="majorHAnsi" w:eastAsiaTheme="majorEastAsia" w:hAnsiTheme="majorHAnsi" w:cs="Times New Roman (Titres CS)"/>
      <w:iCs/>
      <w:caps/>
      <w:color w:val="656478" w:themeColor="text2"/>
      <w:sz w:val="22"/>
      <w14:numForm w14:val="lining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4CE1"/>
    <w:pPr>
      <w:numPr>
        <w:ilvl w:val="1"/>
      </w:numPr>
      <w:spacing w:after="160"/>
    </w:pPr>
    <w:rPr>
      <w:rFonts w:eastAsiaTheme="minorEastAsia" w:cstheme="minorBidi"/>
      <w:color w:val="78749E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A4CE1"/>
    <w:rPr>
      <w:rFonts w:eastAsiaTheme="minorEastAsia"/>
      <w:color w:val="78749E" w:themeColor="text1" w:themeTint="A5"/>
      <w:spacing w:val="15"/>
      <w:sz w:val="22"/>
      <w:szCs w:val="22"/>
      <w14:numForm w14:val="lining"/>
    </w:rPr>
  </w:style>
  <w:style w:type="character" w:styleId="Lienhypertexte">
    <w:name w:val="Hyperlink"/>
    <w:basedOn w:val="Policepardfaut"/>
    <w:uiPriority w:val="99"/>
    <w:unhideWhenUsed/>
    <w:rsid w:val="0045282A"/>
    <w:rPr>
      <w:color w:val="00CC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528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7808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e.gonthier.infn@notair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INFN">
  <a:themeElements>
    <a:clrScheme name="INFN">
      <a:dk1>
        <a:srgbClr val="3F3C56"/>
      </a:dk1>
      <a:lt1>
        <a:srgbClr val="FFFFFF"/>
      </a:lt1>
      <a:dk2>
        <a:srgbClr val="656478"/>
      </a:dk2>
      <a:lt2>
        <a:srgbClr val="E2E2E6"/>
      </a:lt2>
      <a:accent1>
        <a:srgbClr val="00CCFF"/>
      </a:accent1>
      <a:accent2>
        <a:srgbClr val="FF6666"/>
      </a:accent2>
      <a:accent3>
        <a:srgbClr val="F8AE23"/>
      </a:accent3>
      <a:accent4>
        <a:srgbClr val="00CFE1"/>
      </a:accent4>
      <a:accent5>
        <a:srgbClr val="1BA3F7"/>
      </a:accent5>
      <a:accent6>
        <a:srgbClr val="1AA3F7"/>
      </a:accent6>
      <a:hlink>
        <a:srgbClr val="00CCFF"/>
      </a:hlink>
      <a:folHlink>
        <a:srgbClr val="F8AE23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FN" id="{76961325-CED0-0646-9AD7-4B699B648574}" vid="{14A70E33-780F-444E-86DA-428A5D3441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Guillaume</dc:creator>
  <cp:keywords/>
  <dc:description/>
  <cp:lastModifiedBy>Paule.Equilbey</cp:lastModifiedBy>
  <cp:revision>6</cp:revision>
  <cp:lastPrinted>2021-04-14T12:12:00Z</cp:lastPrinted>
  <dcterms:created xsi:type="dcterms:W3CDTF">2021-04-14T12:12:00Z</dcterms:created>
  <dcterms:modified xsi:type="dcterms:W3CDTF">2021-05-03T15:13:00Z</dcterms:modified>
</cp:coreProperties>
</file>